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35"/>
        <w:gridCol w:w="1730"/>
        <w:gridCol w:w="1843"/>
        <w:gridCol w:w="1842"/>
        <w:gridCol w:w="1985"/>
        <w:gridCol w:w="1814"/>
      </w:tblGrid>
      <w:tr w:rsidR="009E6CC0" w:rsidRPr="004F07FA" w14:paraId="13D90C21" w14:textId="77777777" w:rsidTr="009E6CC0">
        <w:trPr>
          <w:trHeight w:val="283"/>
        </w:trPr>
        <w:tc>
          <w:tcPr>
            <w:tcW w:w="10349" w:type="dxa"/>
            <w:gridSpan w:val="6"/>
            <w:shd w:val="clear" w:color="auto" w:fill="92CDDC" w:themeFill="accent5" w:themeFillTint="99"/>
            <w:vAlign w:val="center"/>
          </w:tcPr>
          <w:p w14:paraId="1B61D946" w14:textId="14965E80" w:rsidR="009E6CC0" w:rsidRPr="00E009AC" w:rsidRDefault="009E6CC0" w:rsidP="009E6C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BESLENME VE DİYETETİK </w:t>
            </w:r>
            <w:r w:rsidRPr="004F07FA">
              <w:rPr>
                <w:rFonts w:ascii="Times New Roman" w:hAnsi="Times New Roman" w:cs="Times New Roman"/>
                <w:b/>
                <w:sz w:val="16"/>
                <w:szCs w:val="16"/>
              </w:rPr>
              <w:t>BÖLÜMÜ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1. SINIF GÜZ DÖNEMİ DERS PROGRAMI</w:t>
            </w:r>
          </w:p>
        </w:tc>
      </w:tr>
      <w:tr w:rsidR="0096749B" w:rsidRPr="004F07FA" w14:paraId="65A5520E" w14:textId="77777777" w:rsidTr="00F9474C">
        <w:trPr>
          <w:trHeight w:val="413"/>
        </w:trPr>
        <w:tc>
          <w:tcPr>
            <w:tcW w:w="1135" w:type="dxa"/>
            <w:shd w:val="clear" w:color="auto" w:fill="92D050"/>
          </w:tcPr>
          <w:p w14:paraId="08B2FC39" w14:textId="77777777" w:rsidR="004964FE" w:rsidRPr="004F07FA" w:rsidRDefault="004964F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30" w:type="dxa"/>
            <w:shd w:val="clear" w:color="auto" w:fill="DAEEF3" w:themeFill="accent5" w:themeFillTint="33"/>
          </w:tcPr>
          <w:p w14:paraId="5582CCF4" w14:textId="77777777" w:rsidR="004964FE" w:rsidRPr="004F07FA" w:rsidRDefault="004964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07F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15FD99F7" w14:textId="77777777" w:rsidR="004964FE" w:rsidRPr="004F07FA" w:rsidRDefault="004964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07F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Salı 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14:paraId="3D084CBB" w14:textId="77777777" w:rsidR="004964FE" w:rsidRPr="004F07FA" w:rsidRDefault="004964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07F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Çarşamba 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02747E06" w14:textId="77777777" w:rsidR="004964FE" w:rsidRPr="004F07FA" w:rsidRDefault="004964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07F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Perşembe </w:t>
            </w:r>
          </w:p>
        </w:tc>
        <w:tc>
          <w:tcPr>
            <w:tcW w:w="1814" w:type="dxa"/>
            <w:shd w:val="clear" w:color="auto" w:fill="DAEEF3" w:themeFill="accent5" w:themeFillTint="33"/>
          </w:tcPr>
          <w:p w14:paraId="4A1368B9" w14:textId="77777777" w:rsidR="004964FE" w:rsidRPr="004F07FA" w:rsidRDefault="004964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07F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Cuma </w:t>
            </w:r>
          </w:p>
        </w:tc>
      </w:tr>
      <w:tr w:rsidR="00F840C6" w:rsidRPr="004F07FA" w14:paraId="267D72DD" w14:textId="77777777" w:rsidTr="00F9474C">
        <w:tc>
          <w:tcPr>
            <w:tcW w:w="1135" w:type="dxa"/>
            <w:shd w:val="clear" w:color="auto" w:fill="92D050"/>
          </w:tcPr>
          <w:p w14:paraId="1249D38E" w14:textId="77777777" w:rsidR="00F840C6" w:rsidRPr="004F07FA" w:rsidRDefault="00F840C6" w:rsidP="00F840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F07FA">
              <w:rPr>
                <w:rFonts w:ascii="Times New Roman" w:hAnsi="Times New Roman" w:cs="Times New Roman"/>
                <w:b/>
                <w:sz w:val="12"/>
                <w:szCs w:val="12"/>
              </w:rPr>
              <w:t>08.00-08.45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0494B178" w14:textId="1BAF3F50" w:rsidR="00F840C6" w:rsidRPr="0080637E" w:rsidRDefault="00F840C6" w:rsidP="00F840C6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t>ATATÜRK İLKE VE İNKİLAP TARİHİ -I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 xml:space="preserve"> 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br/>
              <w:t>Öğr. Gör. Gülden KATAR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br/>
              <w:t>(UZMER)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735D1F57" w14:textId="77777777" w:rsidR="00F840C6" w:rsidRPr="00CE0761" w:rsidRDefault="00F840C6" w:rsidP="00F84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HİJYEN VE SANİTASYON</w:t>
            </w:r>
            <w:r w:rsidRPr="00CE0761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(T/S)</w:t>
            </w:r>
          </w:p>
          <w:p w14:paraId="5768F89F" w14:textId="5688544D" w:rsidR="00F840C6" w:rsidRPr="0080637E" w:rsidRDefault="00F840C6" w:rsidP="00F840C6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Prof. Dr. Dureyt VEZİROĞLU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309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)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14:paraId="1347CEB4" w14:textId="0D883208" w:rsidR="00F840C6" w:rsidRPr="00CE0761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shd w:val="clear" w:color="auto" w:fill="DAEEF3" w:themeFill="accent5" w:themeFillTint="33"/>
          </w:tcPr>
          <w:p w14:paraId="34CE0F1A" w14:textId="582115EC" w:rsidR="00F840C6" w:rsidRPr="00CE0761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14" w:type="dxa"/>
            <w:shd w:val="clear" w:color="auto" w:fill="DAEEF3" w:themeFill="accent5" w:themeFillTint="33"/>
          </w:tcPr>
          <w:p w14:paraId="3147AC94" w14:textId="77777777" w:rsidR="00F840C6" w:rsidRPr="00CE0761" w:rsidRDefault="00F840C6" w:rsidP="00F84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CE0761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BİLGİ İLETİŞİM TEKNOLOJİSİ (T/Z)</w:t>
            </w:r>
          </w:p>
          <w:p w14:paraId="1FE81BC1" w14:textId="7FD907A9" w:rsidR="00F840C6" w:rsidRPr="00CE0761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Öğr. Gör. İsmail Kunduracıoğlu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br/>
            </w:r>
            <w:r w:rsidRPr="00CE0761">
              <w:rPr>
                <w:rFonts w:ascii="Times New Roman" w:hAnsi="Times New Roman" w:cs="Times New Roman"/>
                <w:sz w:val="12"/>
                <w:szCs w:val="12"/>
              </w:rPr>
              <w:t>(</w:t>
            </w:r>
            <w:r w:rsidR="00817192">
              <w:rPr>
                <w:rFonts w:ascii="Times New Roman" w:hAnsi="Times New Roman" w:cs="Times New Roman"/>
                <w:sz w:val="12"/>
                <w:szCs w:val="12"/>
              </w:rPr>
              <w:t xml:space="preserve">Karaağaç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2. Kat </w:t>
            </w:r>
            <w:r w:rsidRPr="00CE0761">
              <w:rPr>
                <w:rFonts w:ascii="Times New Roman" w:hAnsi="Times New Roman" w:cs="Times New Roman"/>
                <w:sz w:val="12"/>
                <w:szCs w:val="12"/>
              </w:rPr>
              <w:t>Bilgisayar Lab.)</w:t>
            </w:r>
          </w:p>
        </w:tc>
      </w:tr>
      <w:tr w:rsidR="00F840C6" w:rsidRPr="004F07FA" w14:paraId="00680C63" w14:textId="77777777" w:rsidTr="00F9474C">
        <w:tc>
          <w:tcPr>
            <w:tcW w:w="1135" w:type="dxa"/>
            <w:shd w:val="clear" w:color="auto" w:fill="92D050"/>
          </w:tcPr>
          <w:p w14:paraId="35AC4128" w14:textId="77777777" w:rsidR="00F840C6" w:rsidRPr="004F07FA" w:rsidRDefault="00F840C6" w:rsidP="00F840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F07FA">
              <w:rPr>
                <w:rFonts w:ascii="Times New Roman" w:hAnsi="Times New Roman" w:cs="Times New Roman"/>
                <w:b/>
                <w:sz w:val="12"/>
                <w:szCs w:val="12"/>
              </w:rPr>
              <w:t>09.00-09.45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446A4D02" w14:textId="2D1C97E3" w:rsidR="00F840C6" w:rsidRPr="0080637E" w:rsidRDefault="00F840C6" w:rsidP="00F840C6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t>ATATÜRK İLKE VE İNKİLAP TARİHİ -I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 xml:space="preserve"> 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br/>
              <w:t>Öğr. Gör. Gülden KATAR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br/>
              <w:t>(UZMER)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4716E603" w14:textId="77777777" w:rsidR="00F840C6" w:rsidRPr="00CE0761" w:rsidRDefault="00F840C6" w:rsidP="00F84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HİJYEN VE SANİTASYON</w:t>
            </w:r>
            <w:r w:rsidRPr="00CE0761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(T/S)</w:t>
            </w:r>
          </w:p>
          <w:p w14:paraId="3D192077" w14:textId="5482EB56" w:rsidR="00F840C6" w:rsidRPr="0080637E" w:rsidRDefault="00F840C6" w:rsidP="00F840C6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Prof. Dr. Dureyt VEZİROĞLU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309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)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14:paraId="206AE3DE" w14:textId="3CF40585" w:rsidR="00F840C6" w:rsidRPr="00CE0761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shd w:val="clear" w:color="auto" w:fill="DAEEF3" w:themeFill="accent5" w:themeFillTint="33"/>
          </w:tcPr>
          <w:p w14:paraId="443AEF42" w14:textId="0852E53D" w:rsidR="00F840C6" w:rsidRPr="0080637E" w:rsidRDefault="00F840C6" w:rsidP="00F840C6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</w:tc>
        <w:tc>
          <w:tcPr>
            <w:tcW w:w="1814" w:type="dxa"/>
            <w:shd w:val="clear" w:color="auto" w:fill="DAEEF3" w:themeFill="accent5" w:themeFillTint="33"/>
          </w:tcPr>
          <w:p w14:paraId="1504F2B4" w14:textId="77777777" w:rsidR="00F840C6" w:rsidRPr="00CE0761" w:rsidRDefault="00F840C6" w:rsidP="00F84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CE0761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BİLGİ İLETİŞİM TEKNOLOJİSİ (T/Z)</w:t>
            </w:r>
          </w:p>
          <w:p w14:paraId="6D696C2E" w14:textId="1EE95D30" w:rsidR="00F840C6" w:rsidRPr="00CE0761" w:rsidRDefault="00F840C6" w:rsidP="00F84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Öğr. Gör. İsmail Kunduracıoğlu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br/>
            </w:r>
            <w:r w:rsidRPr="00CE0761">
              <w:rPr>
                <w:rFonts w:ascii="Times New Roman" w:hAnsi="Times New Roman" w:cs="Times New Roman"/>
                <w:sz w:val="12"/>
                <w:szCs w:val="12"/>
              </w:rPr>
              <w:t>(</w:t>
            </w:r>
            <w:r w:rsidR="00817192">
              <w:rPr>
                <w:rFonts w:ascii="Times New Roman" w:hAnsi="Times New Roman" w:cs="Times New Roman"/>
                <w:sz w:val="12"/>
                <w:szCs w:val="12"/>
              </w:rPr>
              <w:t xml:space="preserve">Karaağaç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2. Kat </w:t>
            </w:r>
            <w:r w:rsidRPr="00CE0761">
              <w:rPr>
                <w:rFonts w:ascii="Times New Roman" w:hAnsi="Times New Roman" w:cs="Times New Roman"/>
                <w:sz w:val="12"/>
                <w:szCs w:val="12"/>
              </w:rPr>
              <w:t>Bilgisayar Lab.)</w:t>
            </w:r>
          </w:p>
        </w:tc>
      </w:tr>
      <w:tr w:rsidR="007348D7" w:rsidRPr="004F07FA" w14:paraId="04BA3396" w14:textId="77777777" w:rsidTr="00F9474C">
        <w:tc>
          <w:tcPr>
            <w:tcW w:w="1135" w:type="dxa"/>
            <w:shd w:val="clear" w:color="auto" w:fill="92D050"/>
          </w:tcPr>
          <w:p w14:paraId="32AFE631" w14:textId="77777777" w:rsidR="007348D7" w:rsidRPr="004F07FA" w:rsidRDefault="007348D7" w:rsidP="007348D7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F07FA">
              <w:rPr>
                <w:rFonts w:ascii="Times New Roman" w:hAnsi="Times New Roman" w:cs="Times New Roman"/>
                <w:b/>
                <w:sz w:val="12"/>
                <w:szCs w:val="12"/>
              </w:rPr>
              <w:t>10.00-10.45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20E7FADD" w14:textId="77777777" w:rsidR="007348D7" w:rsidRPr="0080637E" w:rsidRDefault="007348D7" w:rsidP="00734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t>TÜRK DİLİ I</w:t>
            </w:r>
          </w:p>
          <w:p w14:paraId="4A230801" w14:textId="7E8FB3F1" w:rsidR="007348D7" w:rsidRPr="0080637E" w:rsidRDefault="007348D7" w:rsidP="007348D7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Öğr. Gör. Enver TOKTANIŞ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br/>
              <w:t>(UZMER)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109248AD" w14:textId="24DACC7E" w:rsidR="007348D7" w:rsidRPr="00CE0761" w:rsidRDefault="007348D7" w:rsidP="007348D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TIBBİ TERMİNOLOJİ </w:t>
            </w:r>
            <w:r w:rsidRPr="00CB03D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(T/S)</w:t>
            </w:r>
            <w:r w:rsidRPr="00CB03D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Doç. Dr. Mehmet Nuri ATALAR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14:paraId="2A2F22D8" w14:textId="58320FEF" w:rsidR="007348D7" w:rsidRPr="00CE0761" w:rsidRDefault="007348D7" w:rsidP="007348D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shd w:val="clear" w:color="auto" w:fill="DAEEF3" w:themeFill="accent5" w:themeFillTint="33"/>
          </w:tcPr>
          <w:p w14:paraId="0003F7FB" w14:textId="4257D778" w:rsidR="007348D7" w:rsidRPr="0080637E" w:rsidRDefault="007348D7" w:rsidP="007348D7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t>TEMEL KİMYA (U/Z)</w:t>
            </w: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Dr. Öğr. Üyesi Ömer Can ÜNÜVAR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br/>
              <w:t>(Suveren Gıda Kimya Lab</w:t>
            </w:r>
            <w:r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-ALUM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)</w:t>
            </w:r>
          </w:p>
        </w:tc>
        <w:tc>
          <w:tcPr>
            <w:tcW w:w="1814" w:type="dxa"/>
            <w:shd w:val="clear" w:color="auto" w:fill="DAEEF3" w:themeFill="accent5" w:themeFillTint="33"/>
          </w:tcPr>
          <w:p w14:paraId="7D339E17" w14:textId="77777777" w:rsidR="007348D7" w:rsidRPr="00CE0761" w:rsidRDefault="007348D7" w:rsidP="00734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CE0761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BESLENME İLKELERİ VE UYGULAMALARI – I (T/Z)</w:t>
            </w:r>
          </w:p>
          <w:p w14:paraId="2EFB961A" w14:textId="4044C5AD" w:rsidR="007348D7" w:rsidRPr="00CE0761" w:rsidRDefault="007348D7" w:rsidP="007348D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Öğr. Gör.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Dr.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Solmaz ALKAN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br/>
            </w:r>
            <w:r w:rsidRPr="00CE0761">
              <w:rPr>
                <w:rFonts w:ascii="Times New Roman" w:hAnsi="Times New Roman" w:cs="Times New Roman"/>
                <w:sz w:val="12"/>
                <w:szCs w:val="12"/>
              </w:rPr>
              <w:t>(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309</w:t>
            </w:r>
            <w:r w:rsidRPr="00CE0761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</w:tr>
      <w:tr w:rsidR="007348D7" w:rsidRPr="004F07FA" w14:paraId="2B44A793" w14:textId="77777777" w:rsidTr="00F9474C">
        <w:tc>
          <w:tcPr>
            <w:tcW w:w="1135" w:type="dxa"/>
            <w:shd w:val="clear" w:color="auto" w:fill="92D050"/>
          </w:tcPr>
          <w:p w14:paraId="7659ABF0" w14:textId="77777777" w:rsidR="007348D7" w:rsidRPr="004F07FA" w:rsidRDefault="007348D7" w:rsidP="007348D7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F07FA">
              <w:rPr>
                <w:rFonts w:ascii="Times New Roman" w:hAnsi="Times New Roman" w:cs="Times New Roman"/>
                <w:b/>
                <w:sz w:val="12"/>
                <w:szCs w:val="12"/>
              </w:rPr>
              <w:t>11.00-11.45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69F72593" w14:textId="77777777" w:rsidR="007348D7" w:rsidRPr="0080637E" w:rsidRDefault="007348D7" w:rsidP="00734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t>TÜRK DİLİ I</w:t>
            </w:r>
          </w:p>
          <w:p w14:paraId="364D33F2" w14:textId="49697083" w:rsidR="007348D7" w:rsidRPr="0080637E" w:rsidRDefault="007348D7" w:rsidP="007348D7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Öğr. Gör. Enver TOKTANIŞ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br/>
              <w:t>(UZMER)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56832D89" w14:textId="78E3D044" w:rsidR="007348D7" w:rsidRPr="00CE0761" w:rsidRDefault="007348D7" w:rsidP="007348D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TIBBİ TERMİNOLOJİ </w:t>
            </w:r>
            <w:r w:rsidRPr="00CB03D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(T/S)</w:t>
            </w:r>
            <w:r w:rsidRPr="00CB03D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Doç. Dr. Mehmet Nuri ATALAR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14:paraId="26DF72D6" w14:textId="139A17D2" w:rsidR="007348D7" w:rsidRPr="00CE0761" w:rsidRDefault="007348D7" w:rsidP="007348D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shd w:val="clear" w:color="auto" w:fill="DAEEF3" w:themeFill="accent5" w:themeFillTint="33"/>
          </w:tcPr>
          <w:p w14:paraId="05B8676E" w14:textId="3EF1EE56" w:rsidR="007348D7" w:rsidRPr="0080637E" w:rsidRDefault="007348D7" w:rsidP="007348D7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t>TEMEL KİMYA (U/Z)</w:t>
            </w: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Dr. Öğr. Üyesi Ömer Can ÜNÜVAR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br/>
              <w:t>(Suveren Gıda Kimya Lab</w:t>
            </w:r>
            <w:r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-ALUM</w:t>
            </w:r>
          </w:p>
        </w:tc>
        <w:tc>
          <w:tcPr>
            <w:tcW w:w="1814" w:type="dxa"/>
            <w:shd w:val="clear" w:color="auto" w:fill="DAEEF3" w:themeFill="accent5" w:themeFillTint="33"/>
          </w:tcPr>
          <w:p w14:paraId="2960584A" w14:textId="77777777" w:rsidR="007348D7" w:rsidRPr="00CE0761" w:rsidRDefault="007348D7" w:rsidP="00734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CE0761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BESLENME İLKELERİ VE UYGULAMALARI – I (T/Z)</w:t>
            </w:r>
          </w:p>
          <w:p w14:paraId="43017DD2" w14:textId="7027CB92" w:rsidR="007348D7" w:rsidRPr="00CE0761" w:rsidRDefault="007348D7" w:rsidP="007348D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Öğr. Gör.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Dr.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Solmaz ALKAN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309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)</w:t>
            </w:r>
          </w:p>
        </w:tc>
      </w:tr>
      <w:tr w:rsidR="007348D7" w:rsidRPr="004F07FA" w14:paraId="635A2242" w14:textId="77777777" w:rsidTr="00F9474C">
        <w:tc>
          <w:tcPr>
            <w:tcW w:w="1135" w:type="dxa"/>
            <w:shd w:val="clear" w:color="auto" w:fill="92D050"/>
          </w:tcPr>
          <w:p w14:paraId="758172C8" w14:textId="2F9A8C81" w:rsidR="007348D7" w:rsidRPr="004F07FA" w:rsidRDefault="007348D7" w:rsidP="007348D7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12.00-12.45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021D4CE9" w14:textId="02AA8806" w:rsidR="007348D7" w:rsidRPr="00CE0761" w:rsidRDefault="007348D7" w:rsidP="00734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shd w:val="clear" w:color="auto" w:fill="DAEEF3" w:themeFill="accent5" w:themeFillTint="33"/>
          </w:tcPr>
          <w:p w14:paraId="391C29A3" w14:textId="77777777" w:rsidR="007348D7" w:rsidRPr="00CE0761" w:rsidRDefault="007348D7" w:rsidP="00734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842" w:type="dxa"/>
            <w:shd w:val="clear" w:color="auto" w:fill="DAEEF3" w:themeFill="accent5" w:themeFillTint="33"/>
          </w:tcPr>
          <w:p w14:paraId="08762564" w14:textId="14D353AF" w:rsidR="007348D7" w:rsidRPr="00CE0761" w:rsidRDefault="007348D7" w:rsidP="00734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985" w:type="dxa"/>
            <w:shd w:val="clear" w:color="auto" w:fill="DAEEF3" w:themeFill="accent5" w:themeFillTint="33"/>
          </w:tcPr>
          <w:p w14:paraId="37852946" w14:textId="77777777" w:rsidR="007348D7" w:rsidRPr="00CE0761" w:rsidRDefault="007348D7" w:rsidP="00734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814" w:type="dxa"/>
            <w:shd w:val="clear" w:color="auto" w:fill="DAEEF3" w:themeFill="accent5" w:themeFillTint="33"/>
          </w:tcPr>
          <w:p w14:paraId="0A8D21E6" w14:textId="4CDD330E" w:rsidR="007348D7" w:rsidRPr="00CE0761" w:rsidRDefault="007348D7" w:rsidP="00734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7348D7" w:rsidRPr="004F07FA" w14:paraId="0034EE19" w14:textId="77777777" w:rsidTr="00F9474C">
        <w:tc>
          <w:tcPr>
            <w:tcW w:w="1135" w:type="dxa"/>
            <w:shd w:val="clear" w:color="auto" w:fill="92D050"/>
          </w:tcPr>
          <w:p w14:paraId="03DD746B" w14:textId="77777777" w:rsidR="007348D7" w:rsidRPr="004F07FA" w:rsidRDefault="007348D7" w:rsidP="007348D7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F07FA">
              <w:rPr>
                <w:rFonts w:ascii="Times New Roman" w:hAnsi="Times New Roman" w:cs="Times New Roman"/>
                <w:b/>
                <w:sz w:val="12"/>
                <w:szCs w:val="12"/>
              </w:rPr>
              <w:t>13.00-13.45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61C7E152" w14:textId="49474256" w:rsidR="007348D7" w:rsidRPr="00CE0761" w:rsidRDefault="007348D7" w:rsidP="007348D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shd w:val="clear" w:color="auto" w:fill="DAEEF3" w:themeFill="accent5" w:themeFillTint="33"/>
          </w:tcPr>
          <w:p w14:paraId="269537FA" w14:textId="06AFA287" w:rsidR="007348D7" w:rsidRPr="00CE0761" w:rsidRDefault="007348D7" w:rsidP="007348D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2" w:type="dxa"/>
            <w:shd w:val="clear" w:color="auto" w:fill="DAEEF3" w:themeFill="accent5" w:themeFillTint="33"/>
          </w:tcPr>
          <w:p w14:paraId="61FE7B0E" w14:textId="77777777" w:rsidR="007348D7" w:rsidRPr="00CE0761" w:rsidRDefault="007348D7" w:rsidP="00734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CE0761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TEMEL KİMYA (T/Z)</w:t>
            </w:r>
          </w:p>
          <w:p w14:paraId="45913628" w14:textId="7AC3BA59" w:rsidR="007348D7" w:rsidRPr="00F31CA4" w:rsidRDefault="007348D7" w:rsidP="007348D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Dr. Öğr. Üyesi Ömer Can ÜNÜVAR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309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)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410F612D" w14:textId="77777777" w:rsidR="007348D7" w:rsidRPr="00CE0761" w:rsidRDefault="007348D7" w:rsidP="00734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CE0761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KARİYER PLANLAMA</w:t>
            </w:r>
          </w:p>
          <w:p w14:paraId="060FC2E8" w14:textId="77777777" w:rsidR="007348D7" w:rsidRPr="00CE0761" w:rsidRDefault="007348D7" w:rsidP="00734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Dr. Öğr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Üyesi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Umut Uyar</w:t>
            </w:r>
          </w:p>
          <w:p w14:paraId="4ADCD3DB" w14:textId="5A9585B7" w:rsidR="007348D7" w:rsidRPr="0080637E" w:rsidRDefault="007348D7" w:rsidP="007348D7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 w:rsidRPr="00CE0761">
              <w:rPr>
                <w:rFonts w:ascii="Times New Roman" w:hAnsi="Times New Roman" w:cs="Times New Roman"/>
                <w:sz w:val="12"/>
                <w:szCs w:val="12"/>
              </w:rPr>
              <w:t>(</w:t>
            </w:r>
            <w:r w:rsidR="00481729">
              <w:rPr>
                <w:rFonts w:ascii="Times New Roman" w:hAnsi="Times New Roman" w:cs="Times New Roman"/>
                <w:sz w:val="12"/>
                <w:szCs w:val="12"/>
              </w:rPr>
              <w:t>3</w:t>
            </w:r>
            <w:r w:rsidR="00721757">
              <w:rPr>
                <w:rFonts w:ascii="Times New Roman" w:hAnsi="Times New Roman" w:cs="Times New Roman"/>
                <w:sz w:val="12"/>
                <w:szCs w:val="12"/>
              </w:rPr>
              <w:t>09</w:t>
            </w:r>
            <w:r w:rsidRPr="00CE0761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814" w:type="dxa"/>
            <w:shd w:val="clear" w:color="auto" w:fill="DAEEF3" w:themeFill="accent5" w:themeFillTint="33"/>
          </w:tcPr>
          <w:p w14:paraId="14B85F83" w14:textId="5A4E0B40" w:rsidR="007348D7" w:rsidRPr="00350E49" w:rsidRDefault="007348D7" w:rsidP="007348D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7348D7" w:rsidRPr="004F07FA" w14:paraId="2C657615" w14:textId="77777777" w:rsidTr="00F9474C">
        <w:tc>
          <w:tcPr>
            <w:tcW w:w="1135" w:type="dxa"/>
            <w:shd w:val="clear" w:color="auto" w:fill="92D050"/>
          </w:tcPr>
          <w:p w14:paraId="099EEFD4" w14:textId="77777777" w:rsidR="007348D7" w:rsidRPr="004F07FA" w:rsidRDefault="007348D7" w:rsidP="007348D7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F07FA">
              <w:rPr>
                <w:rFonts w:ascii="Times New Roman" w:hAnsi="Times New Roman" w:cs="Times New Roman"/>
                <w:b/>
                <w:sz w:val="12"/>
                <w:szCs w:val="12"/>
              </w:rPr>
              <w:t>14.00-14.45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31635B14" w14:textId="4DC8C1A5" w:rsidR="007348D7" w:rsidRPr="00CE0761" w:rsidRDefault="007348D7" w:rsidP="007348D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shd w:val="clear" w:color="auto" w:fill="DAEEF3" w:themeFill="accent5" w:themeFillTint="33"/>
          </w:tcPr>
          <w:p w14:paraId="55FA48F4" w14:textId="1AFABF9B" w:rsidR="007348D7" w:rsidRPr="00CE0761" w:rsidRDefault="007348D7" w:rsidP="007348D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2" w:type="dxa"/>
            <w:shd w:val="clear" w:color="auto" w:fill="DAEEF3" w:themeFill="accent5" w:themeFillTint="33"/>
          </w:tcPr>
          <w:p w14:paraId="41D0E89C" w14:textId="77777777" w:rsidR="007348D7" w:rsidRPr="00CE0761" w:rsidRDefault="007348D7" w:rsidP="00734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CE0761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</w:rPr>
              <w:t>TEMEL KİMYA (T/Z)</w:t>
            </w:r>
          </w:p>
          <w:p w14:paraId="7DCD9985" w14:textId="06788151" w:rsidR="007348D7" w:rsidRPr="00CE0761" w:rsidRDefault="007348D7" w:rsidP="007348D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Dr. Öğr. Üyesi Ömer Can ÜNÜVAR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309</w:t>
            </w:r>
            <w:r w:rsidRPr="00CE0761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)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6A1312D2" w14:textId="77777777" w:rsidR="007348D7" w:rsidRPr="0080637E" w:rsidRDefault="007348D7" w:rsidP="007348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t>BESLENME İLKELERİ VE UYGULAMALARI - I(U/Z)</w:t>
            </w:r>
          </w:p>
          <w:p w14:paraId="1B07A311" w14:textId="2519DE21" w:rsidR="007348D7" w:rsidRPr="0080637E" w:rsidRDefault="007348D7" w:rsidP="007348D7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Öğr. Gör. Dr. Solmaz ALKAN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br/>
              <w:t>(</w:t>
            </w:r>
            <w:r w:rsidR="00817192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 xml:space="preserve">Karaağaç 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Turizm Fakültesi Mutfağı)</w:t>
            </w:r>
          </w:p>
        </w:tc>
        <w:tc>
          <w:tcPr>
            <w:tcW w:w="1814" w:type="dxa"/>
            <w:shd w:val="clear" w:color="auto" w:fill="DAEEF3" w:themeFill="accent5" w:themeFillTint="33"/>
          </w:tcPr>
          <w:p w14:paraId="0F0776CE" w14:textId="7F126D17" w:rsidR="007348D7" w:rsidRPr="00CE0761" w:rsidRDefault="007348D7" w:rsidP="007348D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D4E09" w:rsidRPr="004F07FA" w14:paraId="24974BBF" w14:textId="77777777" w:rsidTr="00F9474C">
        <w:tc>
          <w:tcPr>
            <w:tcW w:w="1135" w:type="dxa"/>
            <w:shd w:val="clear" w:color="auto" w:fill="92D050"/>
          </w:tcPr>
          <w:p w14:paraId="4B6FD4C7" w14:textId="77777777" w:rsidR="009D4E09" w:rsidRPr="004F07FA" w:rsidRDefault="009D4E09" w:rsidP="009D4E09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F07FA">
              <w:rPr>
                <w:rFonts w:ascii="Times New Roman" w:hAnsi="Times New Roman" w:cs="Times New Roman"/>
                <w:b/>
                <w:sz w:val="12"/>
                <w:szCs w:val="12"/>
              </w:rPr>
              <w:t>15.00-15.45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62E1CEDC" w14:textId="5AE31CC4" w:rsidR="009D4E09" w:rsidRPr="00CE0761" w:rsidRDefault="009D4E09" w:rsidP="009D4E0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shd w:val="clear" w:color="auto" w:fill="DAEEF3" w:themeFill="accent5" w:themeFillTint="33"/>
          </w:tcPr>
          <w:p w14:paraId="1B83AE54" w14:textId="77777777" w:rsidR="009D4E09" w:rsidRPr="0080637E" w:rsidRDefault="009D4E09" w:rsidP="009D4E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t>YABANCI DIL I</w:t>
            </w:r>
          </w:p>
          <w:p w14:paraId="005B052C" w14:textId="25C37A99" w:rsidR="009D4E09" w:rsidRPr="00CE0761" w:rsidRDefault="009D4E09" w:rsidP="009D4E0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Öğr. Gör. Aslan ŞEN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br/>
              <w:t>(UZMER)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14:paraId="1D3B2A71" w14:textId="77777777" w:rsidR="009D4E09" w:rsidRPr="005821E6" w:rsidRDefault="009D4E09" w:rsidP="009D4E09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821E6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BAĞIMLILIK VE BAĞIMLILIKLA MÜCADELE (T/S)</w:t>
            </w:r>
          </w:p>
          <w:p w14:paraId="3EE22C58" w14:textId="01D7EFFF" w:rsidR="009D4E09" w:rsidRPr="00CE0761" w:rsidRDefault="009D4E09" w:rsidP="009D4E0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Doç. Dr. Sait YILDIRIM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5B413CA6" w14:textId="77777777" w:rsidR="009D4E09" w:rsidRPr="0080637E" w:rsidRDefault="009D4E09" w:rsidP="009D4E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t>BESLENME İLKELERİ VE UYGULAMALARI - I(U/Z)</w:t>
            </w:r>
          </w:p>
          <w:p w14:paraId="71704C0F" w14:textId="7DF8B9B9" w:rsidR="009D4E09" w:rsidRPr="00CE0761" w:rsidRDefault="009D4E09" w:rsidP="009D4E0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Öğr. Gör. Dr. Solmaz ALKAN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 xml:space="preserve">Karaağaç 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Turizm Fakültesi Mutfağı)</w:t>
            </w:r>
          </w:p>
        </w:tc>
        <w:tc>
          <w:tcPr>
            <w:tcW w:w="1814" w:type="dxa"/>
            <w:shd w:val="clear" w:color="auto" w:fill="DAEEF3" w:themeFill="accent5" w:themeFillTint="33"/>
          </w:tcPr>
          <w:p w14:paraId="3FE3E364" w14:textId="33385360" w:rsidR="009D4E09" w:rsidRPr="00CE0761" w:rsidRDefault="009D4E09" w:rsidP="009D4E0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D4E09" w:rsidRPr="004F07FA" w14:paraId="1A5E393B" w14:textId="77777777" w:rsidTr="00F9474C">
        <w:trPr>
          <w:trHeight w:val="177"/>
        </w:trPr>
        <w:tc>
          <w:tcPr>
            <w:tcW w:w="1135" w:type="dxa"/>
            <w:shd w:val="clear" w:color="auto" w:fill="92D050"/>
          </w:tcPr>
          <w:p w14:paraId="5B419EC0" w14:textId="77777777" w:rsidR="009D4E09" w:rsidRPr="004F07FA" w:rsidRDefault="009D4E09" w:rsidP="009D4E09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F07FA">
              <w:rPr>
                <w:rFonts w:ascii="Times New Roman" w:hAnsi="Times New Roman" w:cs="Times New Roman"/>
                <w:b/>
                <w:sz w:val="12"/>
                <w:szCs w:val="12"/>
              </w:rPr>
              <w:t>16.00-16.45</w:t>
            </w:r>
          </w:p>
        </w:tc>
        <w:tc>
          <w:tcPr>
            <w:tcW w:w="1730" w:type="dxa"/>
            <w:shd w:val="clear" w:color="auto" w:fill="DAEEF3" w:themeFill="accent5" w:themeFillTint="33"/>
          </w:tcPr>
          <w:p w14:paraId="58BFE276" w14:textId="2F703F2F" w:rsidR="009D4E09" w:rsidRPr="00CE0761" w:rsidRDefault="009D4E09" w:rsidP="009D4E0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shd w:val="clear" w:color="auto" w:fill="DAEEF3" w:themeFill="accent5" w:themeFillTint="33"/>
          </w:tcPr>
          <w:p w14:paraId="5AFD5DAD" w14:textId="57430E41" w:rsidR="009D4E09" w:rsidRPr="00CE0761" w:rsidRDefault="009D4E09" w:rsidP="009D4E0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t>YABANCI DIL I</w:t>
            </w: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br/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Öğr. Gör. Aslan ŞEN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br/>
              <w:t>(UZMER)</w:t>
            </w:r>
          </w:p>
        </w:tc>
        <w:tc>
          <w:tcPr>
            <w:tcW w:w="1842" w:type="dxa"/>
            <w:shd w:val="clear" w:color="auto" w:fill="DAEEF3" w:themeFill="accent5" w:themeFillTint="33"/>
          </w:tcPr>
          <w:p w14:paraId="541EBB50" w14:textId="77777777" w:rsidR="009D4E09" w:rsidRPr="005821E6" w:rsidRDefault="009D4E09" w:rsidP="009D4E09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5821E6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BAĞIMLILIK VE BAĞIMLILIKLA MÜCADELE (T/S)</w:t>
            </w:r>
          </w:p>
          <w:p w14:paraId="44FFA09F" w14:textId="3A04D650" w:rsidR="009D4E09" w:rsidRPr="00CE0761" w:rsidRDefault="009D4E09" w:rsidP="009D4E0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Doç. Dr. Sait YILDIRIM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260C3DED" w14:textId="77777777" w:rsidR="009D4E09" w:rsidRPr="0080637E" w:rsidRDefault="009D4E09" w:rsidP="009D4E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t>BESLENME İLKELERİ VE UYGULAMALARI – I(U/Z)</w:t>
            </w:r>
          </w:p>
          <w:p w14:paraId="6EDB57DC" w14:textId="158974E4" w:rsidR="009D4E09" w:rsidRPr="00CE0761" w:rsidRDefault="009D4E09" w:rsidP="009D4E0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(</w:t>
            </w:r>
            <w:r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 xml:space="preserve">Karaağaç 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Turizm Fakültesi Mutfağı)</w:t>
            </w:r>
          </w:p>
        </w:tc>
        <w:tc>
          <w:tcPr>
            <w:tcW w:w="1814" w:type="dxa"/>
            <w:shd w:val="clear" w:color="auto" w:fill="DAEEF3" w:themeFill="accent5" w:themeFillTint="33"/>
          </w:tcPr>
          <w:p w14:paraId="1C4B934A" w14:textId="6EBA4189" w:rsidR="009D4E09" w:rsidRPr="00CE0761" w:rsidRDefault="009D4E09" w:rsidP="009D4E0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2BC63A84" w14:textId="77777777" w:rsidR="004F0333" w:rsidRDefault="004F0333"/>
    <w:p w14:paraId="4F821F0B" w14:textId="49B47149" w:rsidR="001C7EDC" w:rsidRDefault="001C7EDC">
      <w:r>
        <w:br w:type="page"/>
      </w:r>
    </w:p>
    <w:p w14:paraId="5C63ABA6" w14:textId="77777777" w:rsidR="00DC178E" w:rsidRDefault="00DC178E"/>
    <w:tbl>
      <w:tblPr>
        <w:tblStyle w:val="TabloKlavuzu"/>
        <w:tblW w:w="10349" w:type="dxa"/>
        <w:tblInd w:w="-318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35"/>
        <w:gridCol w:w="1446"/>
        <w:gridCol w:w="2240"/>
        <w:gridCol w:w="1984"/>
        <w:gridCol w:w="1843"/>
        <w:gridCol w:w="1701"/>
      </w:tblGrid>
      <w:tr w:rsidR="009E6CC0" w14:paraId="2521D920" w14:textId="77777777" w:rsidTr="009E6CC0">
        <w:trPr>
          <w:trHeight w:val="283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14:paraId="4F30FB34" w14:textId="77777777" w:rsidR="009E6CC0" w:rsidRDefault="009E6CC0" w:rsidP="009E6C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BESLENME VE DİYETETİK BÖLÜMÜ 2. SINIF GÜZ DÖNEMİ DERS PROGRAMI</w:t>
            </w:r>
          </w:p>
        </w:tc>
      </w:tr>
      <w:tr w:rsidR="00FB628A" w14:paraId="42F5E336" w14:textId="77777777" w:rsidTr="00653840">
        <w:trPr>
          <w:trHeight w:val="413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1E93754C" w14:textId="77777777" w:rsidR="00DC178E" w:rsidRDefault="00DC178E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1A07A1D4" w14:textId="77777777" w:rsidR="00DC178E" w:rsidRDefault="00DC178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31D804DA" w14:textId="77777777" w:rsidR="00DC178E" w:rsidRDefault="00DC178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Salı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473EF9EF" w14:textId="77777777" w:rsidR="00DC178E" w:rsidRDefault="00DC178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Çarşamba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56071E63" w14:textId="77777777" w:rsidR="00DC178E" w:rsidRDefault="00DC178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Perşembe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6A25B0A0" w14:textId="77777777" w:rsidR="00DC178E" w:rsidRDefault="00DC178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Cuma </w:t>
            </w:r>
          </w:p>
        </w:tc>
      </w:tr>
      <w:tr w:rsidR="0007713A" w14:paraId="0BDCD558" w14:textId="77777777" w:rsidTr="00653840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6E1A5679" w14:textId="77777777" w:rsidR="0007713A" w:rsidRDefault="0007713A" w:rsidP="0007713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08.00-08.45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3744138" w14:textId="698412B1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DF6AC21" w14:textId="1B497D5B" w:rsidR="0007713A" w:rsidRPr="00EB6429" w:rsidRDefault="0007713A" w:rsidP="0007713A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FİZYOLOJİ – I (T/Z)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Öğr. Gör. Dr Ayşegül YURT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(Yunus Emre Amfi)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B363CF7" w14:textId="17B3C90E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BESİN TEKNOLOJİSİ (T/S)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Prof. Dr. Dureyt VEZİROĞLU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47A64C0" w14:textId="62CA85EE" w:rsidR="0007713A" w:rsidRPr="00B10F53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</w:pPr>
            <w:r w:rsidRPr="00B10F53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t>YABANCI DİL – III (T/Z)</w:t>
            </w:r>
          </w:p>
          <w:p w14:paraId="3E9F1EDD" w14:textId="242CA760" w:rsidR="0007713A" w:rsidRPr="00B10F53" w:rsidRDefault="0007713A" w:rsidP="0007713A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 w:rsidRPr="00B10F53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Öğr. Gör. Aslan ŞEN</w:t>
            </w:r>
          </w:p>
          <w:p w14:paraId="0ACD9471" w14:textId="16780307" w:rsidR="0007713A" w:rsidRPr="00B10F53" w:rsidRDefault="0007713A" w:rsidP="0007713A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 w:rsidRPr="00B10F53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(UZMER)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BC47C2F" w14:textId="3F0E399E" w:rsidR="0007713A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07713A" w14:paraId="7825FCC9" w14:textId="77777777" w:rsidTr="00653840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31F14246" w14:textId="77777777" w:rsidR="0007713A" w:rsidRDefault="0007713A" w:rsidP="0007713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09.00-09.45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F883ED7" w14:textId="4E4AF5B2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8DF758D" w14:textId="002EC67F" w:rsidR="0007713A" w:rsidRPr="00EB6429" w:rsidRDefault="0007713A" w:rsidP="0007713A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FİZYOLOJİ – I (T/Z)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Öğr. Gör. Dr Ayşegül YURT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(Yunus Emre Amfi)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FAD8BF3" w14:textId="5941BBF9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BESİN TEKNOLOJİSİ (T/S)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Prof. Dr. Dureyt VEZİROĞLU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3885B79" w14:textId="77777777" w:rsidR="0007713A" w:rsidRPr="00B10F53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</w:pPr>
            <w:r w:rsidRPr="00B10F53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t>YABANCI DİL – III (T/Z)</w:t>
            </w:r>
          </w:p>
          <w:p w14:paraId="612A0E8A" w14:textId="77777777" w:rsidR="0007713A" w:rsidRPr="00B10F53" w:rsidRDefault="0007713A" w:rsidP="0007713A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 w:rsidRPr="00B10F53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Öğr. Gör. Aslan ŞEN</w:t>
            </w:r>
          </w:p>
          <w:p w14:paraId="2FDEA825" w14:textId="257CBF51" w:rsidR="0007713A" w:rsidRPr="00B10F53" w:rsidRDefault="0007713A" w:rsidP="0007713A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 w:rsidRPr="00B10F53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(UZMER)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8047F74" w14:textId="77777777" w:rsidR="0007713A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BİYOKİMYA (T/Z)</w:t>
            </w:r>
          </w:p>
          <w:p w14:paraId="0BE55622" w14:textId="3F9A699F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Doç. Dr. Mehmet Nuri ATALAR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</w:tr>
      <w:tr w:rsidR="0007713A" w14:paraId="1DD1A1EF" w14:textId="77777777" w:rsidTr="00653840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645FB230" w14:textId="77777777" w:rsidR="0007713A" w:rsidRDefault="0007713A" w:rsidP="0007713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10.00-10.45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643CF5A" w14:textId="581505D2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2768976" w14:textId="2C503018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BESİN KİMYASI VE ANALİZLERİ – I (T/Z)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Prof. Dr. Dureyt VEZİROĞLU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461448C" w14:textId="7BFA4977" w:rsidR="0007713A" w:rsidRPr="0080637E" w:rsidRDefault="0007713A" w:rsidP="0007713A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 w:rsidRPr="00A45273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ARAŞTIRMA YÖNTEM VE TEKNİKLERİ (T/S)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Dr. Öğr. Üyesi Ömer Can ÜNÜVAR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28FA313" w14:textId="7C9C29D5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1D2C27E" w14:textId="77777777" w:rsidR="0007713A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BİYOKİMYA (T/Z)</w:t>
            </w:r>
          </w:p>
          <w:p w14:paraId="4B6FDF2D" w14:textId="2D7C2B6C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Doç. Dr. Mehmet Nuri ATALAR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</w:tr>
      <w:tr w:rsidR="0007713A" w14:paraId="6EB4A65B" w14:textId="77777777" w:rsidTr="00653840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0E3E0679" w14:textId="77777777" w:rsidR="0007713A" w:rsidRDefault="0007713A" w:rsidP="0007713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11.00-11.45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C8B0FB8" w14:textId="398D3137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DE6F5C8" w14:textId="1B51D6AF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BESİN KİMYASI VE ANALİZLERİ – I (T/Z)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Prof. Dr. Dureyt VEZİROĞLU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4F925D8" w14:textId="192F6279" w:rsidR="0007713A" w:rsidRPr="0080637E" w:rsidRDefault="0007713A" w:rsidP="0007713A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  <w:r w:rsidRPr="00A45273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ARAŞTIRMA YÖNTEM VE TEKNİKLERİ (T/S)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Dr. Öğr. Üyesi Ömer Can ÜNÜVAR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52D717C" w14:textId="0DFDDDC6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F9AAB4C" w14:textId="77777777" w:rsidR="0007713A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BİYOKİMYA (T/Z)</w:t>
            </w:r>
          </w:p>
          <w:p w14:paraId="1B678DB9" w14:textId="3BAA4D04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Doç. Dr. Mehmet Nuri ATALAR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</w:tr>
      <w:tr w:rsidR="0007713A" w14:paraId="7BC89545" w14:textId="77777777" w:rsidTr="00653840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235EDB16" w14:textId="77777777" w:rsidR="0007713A" w:rsidRDefault="0007713A" w:rsidP="0007713A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12.00-13:00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9078F5F" w14:textId="5337F00D" w:rsidR="0007713A" w:rsidRDefault="0007713A" w:rsidP="0007713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213E1B8" w14:textId="2DA5BE1F" w:rsidR="0007713A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BESİN KİMYASI VE ANALİZLERİ – I (T/Z)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Prof. Dr. Dureyt VEZİROĞLU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FC6F7C8" w14:textId="48133879" w:rsidR="0007713A" w:rsidRPr="0080637E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F1C8662" w14:textId="75454C61" w:rsidR="0007713A" w:rsidRPr="00C53B77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45C1619" w14:textId="77777777" w:rsidR="0007713A" w:rsidRDefault="0007713A" w:rsidP="0007713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FF395B" w14:paraId="7A990F4A" w14:textId="77777777" w:rsidTr="00653840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59137040" w14:textId="77777777" w:rsidR="00FF395B" w:rsidRDefault="00FF395B" w:rsidP="00FF395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13.00-13.45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9C62E93" w14:textId="74211961" w:rsidR="00FF395B" w:rsidRDefault="00FF395B" w:rsidP="00FF395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2F5A9C0" w14:textId="63FC32FC" w:rsidR="00FF395B" w:rsidRDefault="00FF395B" w:rsidP="00FF395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57DF740" w14:textId="43169C48" w:rsidR="00FF395B" w:rsidRPr="0080637E" w:rsidRDefault="00FF395B" w:rsidP="00FF395B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C833D8D" w14:textId="7E9011CE" w:rsidR="00FF395B" w:rsidRPr="00C53B77" w:rsidRDefault="00FF395B" w:rsidP="00FF395B">
            <w:pPr>
              <w:jc w:val="center"/>
              <w:rPr>
                <w:rFonts w:ascii="Times New Roman" w:hAnsi="Times New Roman" w:cs="Times New Roman"/>
                <w:color w:val="EE0000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69E8675" w14:textId="597E0410" w:rsidR="00FF395B" w:rsidRDefault="00FF395B" w:rsidP="00FF395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TEMEL MİKROBİYOLOJİ (T/Z)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Dr. Öğr. Üyesi Ayşe KARACALI TUNÇ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</w:tr>
      <w:tr w:rsidR="00FF395B" w14:paraId="5446D81B" w14:textId="77777777" w:rsidTr="00653840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5CEC9373" w14:textId="77777777" w:rsidR="00FF395B" w:rsidRDefault="00FF395B" w:rsidP="00FF395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14.00-14.45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AE18F7F" w14:textId="34D78C3C" w:rsidR="00FF395B" w:rsidRDefault="00FF395B" w:rsidP="00FF395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A4AEA7B" w14:textId="1F8B0759" w:rsidR="00FF395B" w:rsidRPr="00EB6429" w:rsidRDefault="00FF395B" w:rsidP="00FF395B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FONKSİYONEL GIDALAR (T/S)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Mubin KOYUNCU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(310)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7124786" w14:textId="55763BD7" w:rsidR="00FF395B" w:rsidRPr="0080637E" w:rsidRDefault="00FF395B" w:rsidP="00FF395B">
            <w:pPr>
              <w:jc w:val="center"/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34ECD86" w14:textId="655BC865" w:rsidR="00FF395B" w:rsidRPr="00EB6429" w:rsidRDefault="00FF395B" w:rsidP="00FF395B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ANATOMİ – I (T/Z)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Op. Dr. Berke ŞENGÜN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12F7275" w14:textId="526EB107" w:rsidR="00FF395B" w:rsidRDefault="00FF395B" w:rsidP="00FF395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TEMEL MİKROBİYOLOJİ (T/Z)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Dr. Öğr. Üyesi Ayşe KARACALI TUNÇ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</w:tr>
      <w:tr w:rsidR="001C66BD" w14:paraId="3CD2DFEB" w14:textId="77777777" w:rsidTr="00653840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3CDD6956" w14:textId="77777777" w:rsidR="001C66BD" w:rsidRDefault="001C66BD" w:rsidP="001C66B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15.00-15.45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D892927" w14:textId="4C2BA626" w:rsidR="001C66BD" w:rsidRDefault="001C66BD" w:rsidP="001C66B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1FC9F79" w14:textId="33A5AE0F" w:rsidR="001C66BD" w:rsidRPr="00EB6429" w:rsidRDefault="001C66BD" w:rsidP="001C6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FONKSİYONEL GIDALAR (T/S)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Mubin KOYUNCU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(310)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37ECACA" w14:textId="246A5C6A" w:rsidR="001C66BD" w:rsidRDefault="00E15F3A" w:rsidP="001C66B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t>BESİN KİMYASI VE ANALİZLERİ – I (U/Z)</w:t>
            </w: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br/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Prof. Dr. Dureyt VEZİROĞLU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 xml:space="preserve">Suveren Gıda Müh. 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Kimya Lab)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236552A" w14:textId="6311C0E4" w:rsidR="001C66BD" w:rsidRPr="00EB6429" w:rsidRDefault="001C66BD" w:rsidP="001C6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ANATOMİ – I (T/Z)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Op. Dr. Berke ŞENGÜN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96E056C" w14:textId="7B8A43DD" w:rsidR="001C66BD" w:rsidRDefault="001C66BD" w:rsidP="001C66B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TEMEL MİKROBİYOLOJİ (U/Z)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Dr. Öğr. Üyesi Ayşe KARACALI TUNÇ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</w:tr>
      <w:tr w:rsidR="001C66BD" w14:paraId="1D50856F" w14:textId="77777777" w:rsidTr="00C22FF9">
        <w:trPr>
          <w:trHeight w:val="71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00E5127E" w14:textId="77777777" w:rsidR="001C66BD" w:rsidRDefault="001C66BD" w:rsidP="001C66B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16.00-16.45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393C5C9" w14:textId="4191DD2A" w:rsidR="001C66BD" w:rsidRDefault="001C66BD" w:rsidP="001C66B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717A788" w14:textId="7677595C" w:rsidR="001C66BD" w:rsidRPr="00EB6429" w:rsidRDefault="001C66BD" w:rsidP="001C6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FİZYOLOJİ – I (T/Z)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Öğr. Gör. Dr Ayşegül YURT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182DB62" w14:textId="16A01C4C" w:rsidR="001C66BD" w:rsidRDefault="001C66BD" w:rsidP="001C66B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t>BESİN KİMYASI VE ANALİZLERİ – I (U/Z)</w:t>
            </w:r>
            <w:r w:rsidRPr="0080637E">
              <w:rPr>
                <w:rFonts w:ascii="Times New Roman" w:hAnsi="Times New Roman" w:cs="Times New Roman"/>
                <w:b/>
                <w:bCs/>
                <w:color w:val="0070C0"/>
                <w:sz w:val="12"/>
                <w:szCs w:val="12"/>
              </w:rPr>
              <w:br/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Prof. Dr. Dureyt VEZİROĞLU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 xml:space="preserve">Suveren Gıda Müh. </w:t>
            </w:r>
            <w:r w:rsidRPr="0080637E">
              <w:rPr>
                <w:rFonts w:ascii="Times New Roman" w:hAnsi="Times New Roman" w:cs="Times New Roman"/>
                <w:color w:val="0070C0"/>
                <w:sz w:val="12"/>
                <w:szCs w:val="12"/>
              </w:rPr>
              <w:t>Kimya Lab)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4270350" w14:textId="7050A147" w:rsidR="001C66BD" w:rsidRPr="00EB6429" w:rsidRDefault="001C66BD" w:rsidP="001C6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ANATOMİ – I (T/Z)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Op. Dr. Berke ŞENGÜN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7B6DD31" w14:textId="025A6BD3" w:rsidR="001C66BD" w:rsidRDefault="001C66BD" w:rsidP="001C66B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TEMEL MİKROBİYOLOJİ (U/Z)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Dr. Öğr. Üyesi Ayşe KARACALI TUNÇ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(310)</w:t>
            </w:r>
          </w:p>
        </w:tc>
      </w:tr>
    </w:tbl>
    <w:p w14:paraId="2FF3ABBE" w14:textId="77777777" w:rsidR="00EB0F39" w:rsidRDefault="00EB0F39"/>
    <w:p w14:paraId="4DEDBA84" w14:textId="77777777" w:rsidR="00EB0F39" w:rsidRDefault="00EB0F39"/>
    <w:p w14:paraId="34194BC5" w14:textId="77777777" w:rsidR="000A223D" w:rsidRDefault="000A223D"/>
    <w:p w14:paraId="497C9B09" w14:textId="77777777" w:rsidR="00EB0F39" w:rsidRDefault="00EB0F39"/>
    <w:p w14:paraId="4C547346" w14:textId="77777777" w:rsidR="00EB0F39" w:rsidRDefault="00EB0F39"/>
    <w:p w14:paraId="2B320BBF" w14:textId="5C486B4A" w:rsidR="005953EA" w:rsidRDefault="005953EA">
      <w:r>
        <w:br w:type="page"/>
      </w:r>
    </w:p>
    <w:tbl>
      <w:tblPr>
        <w:tblStyle w:val="TabloKlavuzu"/>
        <w:tblW w:w="10349" w:type="dxa"/>
        <w:tblInd w:w="-318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35"/>
        <w:gridCol w:w="1985"/>
        <w:gridCol w:w="1304"/>
        <w:gridCol w:w="2126"/>
        <w:gridCol w:w="1701"/>
        <w:gridCol w:w="2098"/>
      </w:tblGrid>
      <w:tr w:rsidR="009E6CC0" w14:paraId="614257E8" w14:textId="77777777" w:rsidTr="009E6CC0">
        <w:trPr>
          <w:trHeight w:val="283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14:paraId="28D07C6E" w14:textId="06268797" w:rsidR="009E6CC0" w:rsidRDefault="009E6CC0" w:rsidP="009E6CC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BESLENME VE DİYETETİK BÖLÜMÜ 3. SINIF GÜZ DÖNEMİ DERS PROGRAMI</w:t>
            </w:r>
          </w:p>
        </w:tc>
      </w:tr>
      <w:tr w:rsidR="00FB628A" w14:paraId="57FB4C5F" w14:textId="77777777" w:rsidTr="002E3A46">
        <w:trPr>
          <w:trHeight w:val="413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49335837" w14:textId="77777777" w:rsidR="005953EA" w:rsidRDefault="005953EA" w:rsidP="0018157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51CC1643" w14:textId="77777777" w:rsidR="005953EA" w:rsidRDefault="005953EA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1D7EF1D7" w14:textId="77777777" w:rsidR="005953EA" w:rsidRDefault="005953EA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Salı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2A10955B" w14:textId="77777777" w:rsidR="005953EA" w:rsidRDefault="005953EA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Çarşamba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593E8C23" w14:textId="77777777" w:rsidR="005953EA" w:rsidRDefault="005953EA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Perşembe 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4F9310E0" w14:textId="77777777" w:rsidR="005953EA" w:rsidRDefault="005953EA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Cuma </w:t>
            </w:r>
          </w:p>
        </w:tc>
      </w:tr>
      <w:tr w:rsidR="00F840C6" w14:paraId="2857B14F" w14:textId="77777777" w:rsidTr="002E3A46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5EADC109" w14:textId="77777777" w:rsidR="00F840C6" w:rsidRDefault="00F840C6" w:rsidP="00F840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08.00-08.45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AD35F05" w14:textId="3A712F86" w:rsidR="00F840C6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9F11A1C" w14:textId="71EF7F9A" w:rsidR="00F840C6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1836F1A" w14:textId="5C14F72C" w:rsidR="00F840C6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9047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MESLEKİ İNGİLİZCE (T/Z)</w:t>
            </w:r>
            <w:r w:rsidRPr="0029047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Dr. Öğr. Üyesi Ömer Can ÜNÜVAR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 w:rsidR="0007713A">
              <w:rPr>
                <w:rFonts w:ascii="Times New Roman" w:hAnsi="Times New Roman" w:cs="Times New Roman"/>
                <w:sz w:val="12"/>
                <w:szCs w:val="12"/>
              </w:rPr>
              <w:t>310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A4A047F" w14:textId="74A3B0D1" w:rsidR="00F840C6" w:rsidRPr="00EB6429" w:rsidRDefault="00F840C6" w:rsidP="00F840C6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BESİN GÜVENLİĞİ VE MEVZUATI (T/S)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Menekşe BULUT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49B63FE" w14:textId="44D9A2A2" w:rsidR="00F840C6" w:rsidRPr="00EB1A75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840C6" w14:paraId="58530CBC" w14:textId="77777777" w:rsidTr="002E3A46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4739F9B7" w14:textId="77777777" w:rsidR="00F840C6" w:rsidRDefault="00F840C6" w:rsidP="00F840C6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09.00-09.45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62DCF67" w14:textId="2339069E" w:rsidR="00F840C6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67A67CC" w14:textId="0BFF2DB6" w:rsidR="00F840C6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0ED04F4" w14:textId="4EBA5BAF" w:rsidR="00F840C6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9047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MESLEKİ İNGİLİZCE (T/Z)</w:t>
            </w:r>
            <w:r w:rsidRPr="0029047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Dr. Öğr. Üyesi Ömer Can ÜNÜVAR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 w:rsidR="0007713A">
              <w:rPr>
                <w:rFonts w:ascii="Times New Roman" w:hAnsi="Times New Roman" w:cs="Times New Roman"/>
                <w:sz w:val="12"/>
                <w:szCs w:val="12"/>
              </w:rPr>
              <w:t>310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FE3EA9F" w14:textId="46C34A38" w:rsidR="00F840C6" w:rsidRPr="00EB6429" w:rsidRDefault="00F840C6" w:rsidP="00F840C6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BESİN GÜVENLİĞİ VE MEVZUATI (T/S)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Menekşe BULUT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(309)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5AC9167" w14:textId="6C40EAE1" w:rsidR="00F840C6" w:rsidRDefault="00F840C6" w:rsidP="00F840C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9229E" w14:paraId="7E5B7335" w14:textId="77777777" w:rsidTr="002E3A46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051C6CDB" w14:textId="77777777" w:rsidR="0049229E" w:rsidRDefault="0049229E" w:rsidP="0049229E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10.00-10.45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2F0FBE5" w14:textId="020DF5FE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ANNE VE ÇOCUK BESLENMESİ (T/Z)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Dr. Öğr. Üyesi Umut UYAR</w:t>
            </w:r>
          </w:p>
          <w:p w14:paraId="2E88B7E5" w14:textId="41FC28A7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(309)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E0397B8" w14:textId="17EB4CF8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9B4D00B" w14:textId="3566E304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KLİNİK BESLENME - I</w:t>
            </w:r>
            <w:r w:rsidRPr="00D7201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(T/Z)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Öğr. Gör. Dr. Solmaz ALKAN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310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89DE32D" w14:textId="002A788E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TOPLU BESLENME SİSTEMLERİ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- I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(T/Z)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Dr. Öğr. Üyesi Umut UYAR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C21237E" w14:textId="2111D4AF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C011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İNSAN DAVRANIŞININ PSİKOLOJİSİ (T/S)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Dr. Öğr. Üyesi Dilan MALGAZ GÜÇLÜ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 w:rsidR="004953E9">
              <w:rPr>
                <w:rFonts w:ascii="Times New Roman" w:hAnsi="Times New Roman" w:cs="Times New Roman"/>
                <w:sz w:val="12"/>
                <w:szCs w:val="12"/>
              </w:rPr>
              <w:t>121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</w:tr>
      <w:tr w:rsidR="0049229E" w14:paraId="22E7FFDB" w14:textId="77777777" w:rsidTr="002E3A46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155FC1AD" w14:textId="77777777" w:rsidR="0049229E" w:rsidRDefault="0049229E" w:rsidP="0049229E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11.00-11.45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1B06BCF" w14:textId="0188F154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ANNE VE ÇOCUK BESLENMESİ (T/Z)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Dr. Öğr. Üyesi Umut UYAR</w:t>
            </w:r>
          </w:p>
          <w:p w14:paraId="1595C26C" w14:textId="68248F35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(309)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D506208" w14:textId="38F4943F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DB11403" w14:textId="50817749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KLİNİK BESLENME - I</w:t>
            </w:r>
            <w:r w:rsidRPr="00D7201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(T/Z)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Öğr. Gör. Dr. Solmaz ALKAN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310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D59798D" w14:textId="785F7DEE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TOPLU BESLENME SİSTEMLERİ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- I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(T/Z)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Dr. Öğr. Üyesi Umut UYAR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C98F47B" w14:textId="2B33BACC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C011A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İNSAN DAVRANIŞININ PSİKOLOJİSİ (T/S)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Dr. Öğr. Üyesi Dilan MALGAZ GÜÇLÜ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 w:rsidR="004953E9">
              <w:rPr>
                <w:rFonts w:ascii="Times New Roman" w:hAnsi="Times New Roman" w:cs="Times New Roman"/>
                <w:sz w:val="12"/>
                <w:szCs w:val="12"/>
              </w:rPr>
              <w:t>121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</w:tr>
      <w:tr w:rsidR="0049229E" w14:paraId="27C04B90" w14:textId="77777777" w:rsidTr="002E3A46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394F40FC" w14:textId="77777777" w:rsidR="0049229E" w:rsidRDefault="0049229E" w:rsidP="0049229E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12.00-13:00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07CE7E1" w14:textId="33BF8C78" w:rsidR="0049229E" w:rsidRDefault="0049229E" w:rsidP="0049229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2D85E88" w14:textId="19E7F9AC" w:rsidR="0049229E" w:rsidRDefault="0049229E" w:rsidP="0049229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1AF5F4D" w14:textId="69D99831" w:rsidR="0049229E" w:rsidRDefault="0049229E" w:rsidP="0049229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FE7C2EC" w14:textId="026F02F6" w:rsidR="0049229E" w:rsidRDefault="0049229E" w:rsidP="0049229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TOPLU BESLENME SİSTEMLERİ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- I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(T/Z)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Dr. Öğr. Üyesi Umut UYAR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92DA92F" w14:textId="2956C43F" w:rsidR="0049229E" w:rsidRDefault="0049229E" w:rsidP="0049229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A544F1" w14:paraId="0B1D6C94" w14:textId="77777777" w:rsidTr="002E3A46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171FA4D6" w14:textId="77777777" w:rsidR="00A544F1" w:rsidRDefault="00A544F1" w:rsidP="00A544F1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13.00-13.45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5A1F050" w14:textId="77777777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ANNE VE ÇOCUK BESLENMESİ (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U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/Z)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Dr. Öğr. Üyesi Umut UYAR</w:t>
            </w:r>
          </w:p>
          <w:p w14:paraId="34037132" w14:textId="008CED81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(309)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31A61A3" w14:textId="37E9B6C8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6204EDB" w14:textId="26419469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KLİNİK BESLENME - I</w:t>
            </w:r>
            <w:r w:rsidRPr="00D7201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U</w:t>
            </w:r>
            <w:r w:rsidRPr="00D7201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/Z)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Öğr. Gör. Dr. Solmaz ALKAN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310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07DFA95" w14:textId="0859C445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950C835" w14:textId="27F89897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TOPLUMDA BESLENME DURUMUNUN SAPTANMASI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(T/Z)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Öğr. Gör. Dr. Solmaz ALKAN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</w:tr>
      <w:tr w:rsidR="00A544F1" w14:paraId="1E58BA14" w14:textId="77777777" w:rsidTr="002E3A46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02DB1CA5" w14:textId="77777777" w:rsidR="00A544F1" w:rsidRDefault="00A544F1" w:rsidP="00A544F1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14.00-14.45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980296F" w14:textId="77777777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ANNE VE ÇOCUK BESLENMESİ (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U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/Z)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Dr. Öğr. Üyesi Umut UYAR</w:t>
            </w:r>
          </w:p>
          <w:p w14:paraId="2AE6A63B" w14:textId="04C24A51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(309)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D83F96E" w14:textId="01A15EFA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B04D330" w14:textId="7639FA92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KLİNİK BESLENME - I</w:t>
            </w:r>
            <w:r w:rsidRPr="00D7201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U</w:t>
            </w:r>
            <w:r w:rsidRPr="00D7201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/Z)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Öğr. Gör. Dr. Solmaz ALKAN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310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326DDBD" w14:textId="76CB32A0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5155489" w14:textId="69105C81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TOPLUMDA BESLENME DURUMUNUN SAPTANMASI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(T/Z)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Öğr. Gör. Dr. Solmaz ALKAN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</w:tr>
      <w:tr w:rsidR="00A544F1" w14:paraId="043BF720" w14:textId="77777777" w:rsidTr="002E3A46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4CE7657A" w14:textId="77777777" w:rsidR="00A544F1" w:rsidRDefault="00A544F1" w:rsidP="00A544F1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15.00-15.45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CA9ACD7" w14:textId="77777777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ANNE VE ÇOCUK BESLENMESİ (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U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/Z)</w:t>
            </w:r>
            <w:r w:rsidRPr="00E26C6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Dr. Öğr. Üyesi Umut UYAR</w:t>
            </w:r>
          </w:p>
          <w:p w14:paraId="25561CFC" w14:textId="04587C6A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(309)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3A2BF31" w14:textId="38175BF5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58DBE3A" w14:textId="70141A7E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KLİNİK BESLENME - I</w:t>
            </w:r>
            <w:r w:rsidRPr="00D7201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U</w:t>
            </w:r>
            <w:r w:rsidRPr="00D7201D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/Z)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</w:rPr>
              <w:t>Öğr. Gör. Dr. Solmaz ALKAN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br/>
              <w:t>(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310</w:t>
            </w:r>
            <w:r w:rsidRPr="00D7201D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9C7819F" w14:textId="0D80ED52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5C4A6B3" w14:textId="2ED95A71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577F7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HASTALIKLAR BİLGİSİ (T/S)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Doç. Dr. Mehmet Nuri ATALAR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</w:t>
            </w:r>
            <w:r w:rsidR="00F54A4D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</w:tr>
      <w:tr w:rsidR="00A544F1" w14:paraId="0A77F827" w14:textId="77777777" w:rsidTr="002E3A46">
        <w:trPr>
          <w:trHeight w:val="602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0B842ECA" w14:textId="77777777" w:rsidR="00A544F1" w:rsidRDefault="00A544F1" w:rsidP="00A544F1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16.00-16.45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F68E7CC" w14:textId="5106C7D1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6915F7E" w14:textId="6B8449E5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2092B36" w14:textId="036FB73E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4CB6035" w14:textId="261D18F7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9367D77" w14:textId="10651AB9" w:rsidR="00A544F1" w:rsidRDefault="00A544F1" w:rsidP="00A544F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577F7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HASTALIKLAR BİLGİSİ (T/S)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Doç. Dr. Mehmet Nuri ATALAR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  <w:t>(309)</w:t>
            </w:r>
          </w:p>
        </w:tc>
      </w:tr>
    </w:tbl>
    <w:p w14:paraId="6148D7BD" w14:textId="77777777" w:rsidR="00F27F59" w:rsidRDefault="00F27F59"/>
    <w:p w14:paraId="54786EBA" w14:textId="77777777" w:rsidR="00685484" w:rsidRDefault="00685484"/>
    <w:p w14:paraId="54558778" w14:textId="77777777" w:rsidR="00685484" w:rsidRDefault="00685484"/>
    <w:p w14:paraId="1D5F1865" w14:textId="77777777" w:rsidR="00685484" w:rsidRDefault="00685484"/>
    <w:p w14:paraId="1F4C0B02" w14:textId="77777777" w:rsidR="00685484" w:rsidRDefault="00685484"/>
    <w:p w14:paraId="4B058404" w14:textId="77777777" w:rsidR="00685484" w:rsidRDefault="00685484"/>
    <w:p w14:paraId="647392CE" w14:textId="77777777" w:rsidR="00685484" w:rsidRDefault="00685484"/>
    <w:p w14:paraId="17561338" w14:textId="77777777" w:rsidR="00685484" w:rsidRDefault="00685484"/>
    <w:p w14:paraId="2237094B" w14:textId="77777777" w:rsidR="00685484" w:rsidRDefault="00685484"/>
    <w:p w14:paraId="3B54F254" w14:textId="77777777" w:rsidR="00685484" w:rsidRDefault="00685484"/>
    <w:p w14:paraId="15653A73" w14:textId="77777777" w:rsidR="00685484" w:rsidRDefault="00685484"/>
    <w:p w14:paraId="337DDAA4" w14:textId="77777777" w:rsidR="00685484" w:rsidRDefault="00685484"/>
    <w:p w14:paraId="0324435E" w14:textId="77777777" w:rsidR="00685484" w:rsidRDefault="00685484"/>
    <w:p w14:paraId="26A2B771" w14:textId="77777777" w:rsidR="00685484" w:rsidRDefault="00685484"/>
    <w:p w14:paraId="5C4624C6" w14:textId="77777777" w:rsidR="00685484" w:rsidRDefault="00685484"/>
    <w:p w14:paraId="608551CC" w14:textId="77777777" w:rsidR="00685484" w:rsidRDefault="00685484"/>
    <w:p w14:paraId="13D0ABBB" w14:textId="77777777" w:rsidR="00685484" w:rsidRDefault="00685484"/>
    <w:p w14:paraId="39CB9F47" w14:textId="77777777" w:rsidR="00685484" w:rsidRDefault="00685484"/>
    <w:p w14:paraId="30F14C55" w14:textId="77777777" w:rsidR="00685484" w:rsidRDefault="00685484"/>
    <w:p w14:paraId="04C1A01C" w14:textId="77777777" w:rsidR="00685484" w:rsidRDefault="00685484"/>
    <w:tbl>
      <w:tblPr>
        <w:tblStyle w:val="TabloKlavuzu"/>
        <w:tblW w:w="10349" w:type="dxa"/>
        <w:tblInd w:w="-318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34"/>
        <w:gridCol w:w="1869"/>
        <w:gridCol w:w="1839"/>
        <w:gridCol w:w="1840"/>
        <w:gridCol w:w="2264"/>
        <w:gridCol w:w="1403"/>
      </w:tblGrid>
      <w:tr w:rsidR="00685484" w14:paraId="42C87E26" w14:textId="77777777" w:rsidTr="0018157D">
        <w:trPr>
          <w:trHeight w:val="283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14:paraId="249D54BC" w14:textId="679EE06F" w:rsidR="00685484" w:rsidRDefault="00685484" w:rsidP="001815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BESLENME VE DİYETETİK BÖLÜMÜ 4. SINIF GÜZ DÖNEMİ DERS PROGRAMI</w:t>
            </w:r>
          </w:p>
        </w:tc>
      </w:tr>
      <w:tr w:rsidR="00FB628A" w14:paraId="79B83BA7" w14:textId="77777777" w:rsidTr="00EB09A0">
        <w:trPr>
          <w:trHeight w:val="413"/>
        </w:trPr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209C4715" w14:textId="77777777" w:rsidR="00685484" w:rsidRDefault="00685484" w:rsidP="0018157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265FAADA" w14:textId="77777777" w:rsidR="00685484" w:rsidRDefault="00685484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3F2A25D7" w14:textId="77777777" w:rsidR="00685484" w:rsidRDefault="00685484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Salı 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4EFA8F3B" w14:textId="77777777" w:rsidR="00685484" w:rsidRDefault="00685484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Çarşamba 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7D55BA5F" w14:textId="77777777" w:rsidR="00685484" w:rsidRDefault="00685484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Perşembe </w:t>
            </w: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14:paraId="5CDBDCF3" w14:textId="77777777" w:rsidR="00685484" w:rsidRDefault="00685484" w:rsidP="0018157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Cuma </w:t>
            </w:r>
          </w:p>
        </w:tc>
      </w:tr>
      <w:tr w:rsidR="00612432" w14:paraId="31536807" w14:textId="77777777" w:rsidTr="00EB09A0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2BD56CA8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08.00-08.45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5B62D97" w14:textId="6E8FDD4D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Mehmet Nuri ATALAR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8FFDB6A" w14:textId="06454DF0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Öğr. Gör. Dr. Solmaz ALKAN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A913803" w14:textId="2DAD8931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Dr. Öğr. Üyesi Umut UYAR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01EC85F" w14:textId="2A5B83E4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7F9B2F7" w14:textId="77777777" w:rsidR="00612432" w:rsidRDefault="00612432" w:rsidP="00612432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612432" w14:paraId="66D8F9C1" w14:textId="77777777" w:rsidTr="00EB09A0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67CA9428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09.00-09.45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1A2A489" w14:textId="7FED7336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Mehmet Nuri ATALAR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78F0C16" w14:textId="0B9CE43C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Öğr. Gör. Dr. Solmaz ALKAN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5CF8C8D" w14:textId="2BEBE7C7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Dr. Öğr. Üyesi Umut UYAR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64FA790" w14:textId="13DF87D0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8DBE47A" w14:textId="234A5C4A" w:rsidR="00612432" w:rsidRDefault="00612432" w:rsidP="0061243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12432" w14:paraId="48DC4281" w14:textId="77777777" w:rsidTr="00EB09A0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2CF24E5C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10.00-10.45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6B4F2D1" w14:textId="1F485374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Mehmet Nuri ATALAR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6D41C22" w14:textId="3737D1D2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Öğr. Gör. Dr. Solmaz ALKAN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24826E2" w14:textId="4D53CB3B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Dr. Öğr. Üyesi Umut UYAR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23569AA" w14:textId="78E49D84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AKILCI İLAÇ KULLANIMI (T/S)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Öğr. Gör. Ayşe CİVAŞ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(310)</w:t>
            </w: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6237213" w14:textId="23FD6AF2" w:rsidR="00612432" w:rsidRDefault="00612432" w:rsidP="0061243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12432" w14:paraId="3E2DB73E" w14:textId="77777777" w:rsidTr="00EB09A0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44F03597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11.00-11.45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E44BCD1" w14:textId="535C303A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Mehmet Nuri ATALAR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E0C8B65" w14:textId="0BC59A31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Öğr. Gör. Dr. Solmaz ALKAN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24C89FF" w14:textId="33BCB588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Dr. Öğr. Üyesi Umut UYAR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0A2C78F" w14:textId="757BBF65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AKILCI İLAÇ KULLANIMI (T/S)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Öğr. Gör. Ayşe CİVAŞ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(310)</w:t>
            </w: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FCE7365" w14:textId="4BFC8993" w:rsidR="00612432" w:rsidRDefault="00612432" w:rsidP="0061243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12432" w14:paraId="0F9E3F8C" w14:textId="77777777" w:rsidTr="00EB09A0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7ADB9F49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12.00-13:00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67AA496" w14:textId="77F466F1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Mehmet Nuri ATALAR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A08EC14" w14:textId="730FD07F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Öğr. Gör. Dr. Solmaz ALKAN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3559017" w14:textId="60EF4BF8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Dr. Öğr. Üyesi Umut UYAR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4856726" w14:textId="6C6E85F1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CD2D767" w14:textId="25494A59" w:rsidR="00612432" w:rsidRDefault="00612432" w:rsidP="00612432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612432" w14:paraId="1C6488F2" w14:textId="77777777" w:rsidTr="00EB09A0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44F88905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13.00-13.45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DAD5046" w14:textId="7DBB05B5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Doç. Dr. Mehmet Nuri ATALAR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CED3D88" w14:textId="6B5D0612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Öğr. Gör. Dr. Solmaz ALKAN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45E7BC6" w14:textId="28E2A4E3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Dr. Öğr. Üyesi Umut UYAR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C52A701" w14:textId="0E592536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BİYOİSTATİSTİK (T/S)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Doç. Dr. Cem TIRINK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(310)</w:t>
            </w: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9DDC894" w14:textId="3E171286" w:rsidR="00612432" w:rsidRDefault="00612432" w:rsidP="0061243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12432" w14:paraId="742BCD39" w14:textId="77777777" w:rsidTr="00EB09A0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57E661B6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14.00-14.45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C3F6CFE" w14:textId="0B9A9B63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Dr. Öğr. Üyesi Ömer Can ÜNÜVAR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84518FF" w14:textId="6E644E72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Dr. Öğr. Üyesi Ömer Can ÜNÜVAR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DDCEED7" w14:textId="37EEF975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Dr. Öğr. Üyesi Umut UYAR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6A09CEAE" w14:textId="0CF5405E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BİYOİSTATİSTİK (T/S)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Doç. Dr. Cem TIRINK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(310)</w:t>
            </w: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54ADDCD" w14:textId="162E846F" w:rsidR="00612432" w:rsidRDefault="00612432" w:rsidP="0061243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12432" w14:paraId="0C8EC007" w14:textId="77777777" w:rsidTr="00EB09A0"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4F6CF60C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15.00-15.45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2280B3E" w14:textId="4A228471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Dr. Öğr. Üyesi Ömer Can ÜNÜVAR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5441E0A" w14:textId="2C4676C5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Dr. Öğr. Üyesi Ömer Can ÜNÜVAR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14161A3" w14:textId="1811D20A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VE DİYETETİK ALAN UYGULAMASI – I (U/Z)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Dr. Öğr. Üyesi Umut UYAR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Arş. Gör. Emel UÇARER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(KURUM DIŞI)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3A235E3" w14:textId="14872346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DANIŞMANLIĞINDA PSİKOLOJİK YAKLAŞIMLAR (T/S)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Dr. Öğr. Üyesi Dilan MALGAZ GÜÇLÜ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(310)</w:t>
            </w: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0FA4751" w14:textId="0D9A6A09" w:rsidR="00612432" w:rsidRDefault="00612432" w:rsidP="0061243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12432" w14:paraId="24FDB356" w14:textId="77777777" w:rsidTr="00EB09A0">
        <w:trPr>
          <w:trHeight w:val="602"/>
        </w:trPr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14:paraId="5B697899" w14:textId="77777777" w:rsidR="00612432" w:rsidRDefault="00612432" w:rsidP="00612432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16.00-16.45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8447E4A" w14:textId="7E890BD1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1640FAE" w14:textId="77777777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SEMİNERİ -I (T/Z)</w:t>
            </w:r>
          </w:p>
          <w:p w14:paraId="26BA6E10" w14:textId="77777777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Bölüm Hocaları</w:t>
            </w:r>
          </w:p>
          <w:p w14:paraId="76ADCE9F" w14:textId="591D2C5C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(OFİSLER)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4DC9FA1" w14:textId="2231D3B1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1EE48C54" w14:textId="1F60F997" w:rsidR="00612432" w:rsidRPr="00EB6429" w:rsidRDefault="00612432" w:rsidP="00612432">
            <w:pPr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BESLENME DANIŞMANLIĞINDA PSİKOLOJİK YAKLAŞIMLAR (T/S)</w:t>
            </w:r>
            <w:r w:rsidRPr="00EB6429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br/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Dr. Öğr. Üyesi Dilan MALGAZ GÜÇLÜ</w:t>
            </w:r>
            <w:r w:rsidRPr="00EB6429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br/>
              <w:t>(310)</w:t>
            </w:r>
          </w:p>
        </w:tc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40E825C4" w14:textId="77E28BAC" w:rsidR="00612432" w:rsidRDefault="00612432" w:rsidP="0061243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7F1D5D9D" w14:textId="77777777" w:rsidR="00685484" w:rsidRDefault="00685484"/>
    <w:sectPr w:rsidR="00685484" w:rsidSect="004F0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Schoolbook">
    <w:panose1 w:val="02040604050505020304"/>
    <w:charset w:val="A2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FE"/>
    <w:rsid w:val="0002307F"/>
    <w:rsid w:val="00025C57"/>
    <w:rsid w:val="0003026F"/>
    <w:rsid w:val="0003051A"/>
    <w:rsid w:val="0003305F"/>
    <w:rsid w:val="000441B0"/>
    <w:rsid w:val="00045E15"/>
    <w:rsid w:val="000543AA"/>
    <w:rsid w:val="000651EC"/>
    <w:rsid w:val="000652F4"/>
    <w:rsid w:val="00075398"/>
    <w:rsid w:val="0007713A"/>
    <w:rsid w:val="0008112C"/>
    <w:rsid w:val="00084CB9"/>
    <w:rsid w:val="00085C33"/>
    <w:rsid w:val="000901CC"/>
    <w:rsid w:val="00092790"/>
    <w:rsid w:val="000929B4"/>
    <w:rsid w:val="000A223D"/>
    <w:rsid w:val="000A6EE1"/>
    <w:rsid w:val="000C2D13"/>
    <w:rsid w:val="000C654B"/>
    <w:rsid w:val="000C676E"/>
    <w:rsid w:val="000D6005"/>
    <w:rsid w:val="000E09A3"/>
    <w:rsid w:val="000E4DAE"/>
    <w:rsid w:val="000F2C94"/>
    <w:rsid w:val="00111230"/>
    <w:rsid w:val="001119A3"/>
    <w:rsid w:val="00115A9C"/>
    <w:rsid w:val="00164D3D"/>
    <w:rsid w:val="0016725E"/>
    <w:rsid w:val="0016783D"/>
    <w:rsid w:val="00171E81"/>
    <w:rsid w:val="0018157D"/>
    <w:rsid w:val="001B3408"/>
    <w:rsid w:val="001B3ACE"/>
    <w:rsid w:val="001B7B3A"/>
    <w:rsid w:val="001C66BD"/>
    <w:rsid w:val="001C7EDC"/>
    <w:rsid w:val="001E2A44"/>
    <w:rsid w:val="001E34CD"/>
    <w:rsid w:val="001E397D"/>
    <w:rsid w:val="001E5CF0"/>
    <w:rsid w:val="001E7982"/>
    <w:rsid w:val="001F1DB6"/>
    <w:rsid w:val="001F2F8E"/>
    <w:rsid w:val="002014DD"/>
    <w:rsid w:val="00205104"/>
    <w:rsid w:val="002064EF"/>
    <w:rsid w:val="00232E3D"/>
    <w:rsid w:val="00241C62"/>
    <w:rsid w:val="00251BCF"/>
    <w:rsid w:val="00264A8D"/>
    <w:rsid w:val="002708C2"/>
    <w:rsid w:val="00270AD2"/>
    <w:rsid w:val="002732AE"/>
    <w:rsid w:val="002863C6"/>
    <w:rsid w:val="0029047F"/>
    <w:rsid w:val="00291485"/>
    <w:rsid w:val="0029562E"/>
    <w:rsid w:val="00296239"/>
    <w:rsid w:val="002B5DD9"/>
    <w:rsid w:val="002C095D"/>
    <w:rsid w:val="002E3A46"/>
    <w:rsid w:val="002E491D"/>
    <w:rsid w:val="002E71AB"/>
    <w:rsid w:val="002F01F0"/>
    <w:rsid w:val="002F3207"/>
    <w:rsid w:val="002F7A14"/>
    <w:rsid w:val="00301BF1"/>
    <w:rsid w:val="00303B7A"/>
    <w:rsid w:val="003226A3"/>
    <w:rsid w:val="00325ACE"/>
    <w:rsid w:val="00350E49"/>
    <w:rsid w:val="00364508"/>
    <w:rsid w:val="00383621"/>
    <w:rsid w:val="00393A1A"/>
    <w:rsid w:val="003C7E7E"/>
    <w:rsid w:val="003F3197"/>
    <w:rsid w:val="003F56AF"/>
    <w:rsid w:val="00401FB8"/>
    <w:rsid w:val="00410565"/>
    <w:rsid w:val="00411348"/>
    <w:rsid w:val="00424AD7"/>
    <w:rsid w:val="00426985"/>
    <w:rsid w:val="004416AC"/>
    <w:rsid w:val="00442593"/>
    <w:rsid w:val="00456969"/>
    <w:rsid w:val="004577F7"/>
    <w:rsid w:val="00475834"/>
    <w:rsid w:val="00480F49"/>
    <w:rsid w:val="00481729"/>
    <w:rsid w:val="00484B4B"/>
    <w:rsid w:val="00490581"/>
    <w:rsid w:val="0049229E"/>
    <w:rsid w:val="004953E9"/>
    <w:rsid w:val="004964FE"/>
    <w:rsid w:val="004A3009"/>
    <w:rsid w:val="004B1FD5"/>
    <w:rsid w:val="004C0FBF"/>
    <w:rsid w:val="004D0390"/>
    <w:rsid w:val="004D0906"/>
    <w:rsid w:val="004D502A"/>
    <w:rsid w:val="004E1717"/>
    <w:rsid w:val="004E51F8"/>
    <w:rsid w:val="004F0333"/>
    <w:rsid w:val="004F07FA"/>
    <w:rsid w:val="004F7412"/>
    <w:rsid w:val="00514EEE"/>
    <w:rsid w:val="005273C5"/>
    <w:rsid w:val="005345BC"/>
    <w:rsid w:val="00535ECF"/>
    <w:rsid w:val="005409D2"/>
    <w:rsid w:val="00540FC4"/>
    <w:rsid w:val="005526AF"/>
    <w:rsid w:val="00580F03"/>
    <w:rsid w:val="005821E6"/>
    <w:rsid w:val="00584665"/>
    <w:rsid w:val="00592A88"/>
    <w:rsid w:val="005953EA"/>
    <w:rsid w:val="005C011A"/>
    <w:rsid w:val="005C10C3"/>
    <w:rsid w:val="005C3A20"/>
    <w:rsid w:val="005C3FB3"/>
    <w:rsid w:val="005E23C9"/>
    <w:rsid w:val="005F2164"/>
    <w:rsid w:val="005F3475"/>
    <w:rsid w:val="005F558E"/>
    <w:rsid w:val="00600668"/>
    <w:rsid w:val="00600BF6"/>
    <w:rsid w:val="00600C2D"/>
    <w:rsid w:val="00612432"/>
    <w:rsid w:val="006219E7"/>
    <w:rsid w:val="00624874"/>
    <w:rsid w:val="00644395"/>
    <w:rsid w:val="00644795"/>
    <w:rsid w:val="0065174A"/>
    <w:rsid w:val="00653840"/>
    <w:rsid w:val="00657584"/>
    <w:rsid w:val="00670ACE"/>
    <w:rsid w:val="006736AE"/>
    <w:rsid w:val="006805C8"/>
    <w:rsid w:val="00685484"/>
    <w:rsid w:val="006943FB"/>
    <w:rsid w:val="00697EFC"/>
    <w:rsid w:val="006C46F8"/>
    <w:rsid w:val="006C6C23"/>
    <w:rsid w:val="006C77C7"/>
    <w:rsid w:val="006D1FDB"/>
    <w:rsid w:val="006E0182"/>
    <w:rsid w:val="006E272B"/>
    <w:rsid w:val="006F3804"/>
    <w:rsid w:val="00703B38"/>
    <w:rsid w:val="0070543C"/>
    <w:rsid w:val="007066BF"/>
    <w:rsid w:val="00707CA1"/>
    <w:rsid w:val="00721757"/>
    <w:rsid w:val="007348D7"/>
    <w:rsid w:val="00734EAF"/>
    <w:rsid w:val="00735694"/>
    <w:rsid w:val="00755922"/>
    <w:rsid w:val="00756432"/>
    <w:rsid w:val="00760601"/>
    <w:rsid w:val="007775C0"/>
    <w:rsid w:val="00786837"/>
    <w:rsid w:val="00791992"/>
    <w:rsid w:val="007A03A4"/>
    <w:rsid w:val="007A0C4F"/>
    <w:rsid w:val="007A4D0E"/>
    <w:rsid w:val="007B581A"/>
    <w:rsid w:val="007B652E"/>
    <w:rsid w:val="007B65E6"/>
    <w:rsid w:val="007D018A"/>
    <w:rsid w:val="007D16DF"/>
    <w:rsid w:val="007D6A16"/>
    <w:rsid w:val="007E04D6"/>
    <w:rsid w:val="007F09D8"/>
    <w:rsid w:val="007F5B9C"/>
    <w:rsid w:val="00805826"/>
    <w:rsid w:val="0080637E"/>
    <w:rsid w:val="008078D5"/>
    <w:rsid w:val="0081204C"/>
    <w:rsid w:val="00817192"/>
    <w:rsid w:val="00824200"/>
    <w:rsid w:val="00825025"/>
    <w:rsid w:val="00833286"/>
    <w:rsid w:val="00837EBA"/>
    <w:rsid w:val="0084040B"/>
    <w:rsid w:val="00856611"/>
    <w:rsid w:val="00872FD7"/>
    <w:rsid w:val="00895F5E"/>
    <w:rsid w:val="008B3EA8"/>
    <w:rsid w:val="008B7F27"/>
    <w:rsid w:val="008C1928"/>
    <w:rsid w:val="008C1A8F"/>
    <w:rsid w:val="008C2641"/>
    <w:rsid w:val="008C6CA7"/>
    <w:rsid w:val="008C7B23"/>
    <w:rsid w:val="008D6BC9"/>
    <w:rsid w:val="008F3F16"/>
    <w:rsid w:val="009001E8"/>
    <w:rsid w:val="00902100"/>
    <w:rsid w:val="009032B2"/>
    <w:rsid w:val="00924310"/>
    <w:rsid w:val="00924F64"/>
    <w:rsid w:val="00926E6C"/>
    <w:rsid w:val="00933B76"/>
    <w:rsid w:val="009416B7"/>
    <w:rsid w:val="00944A12"/>
    <w:rsid w:val="0096637E"/>
    <w:rsid w:val="0096749B"/>
    <w:rsid w:val="00971656"/>
    <w:rsid w:val="00977314"/>
    <w:rsid w:val="00991454"/>
    <w:rsid w:val="00992BCA"/>
    <w:rsid w:val="009A67A3"/>
    <w:rsid w:val="009B2A58"/>
    <w:rsid w:val="009C11A5"/>
    <w:rsid w:val="009C5BEB"/>
    <w:rsid w:val="009C6B23"/>
    <w:rsid w:val="009D4E09"/>
    <w:rsid w:val="009D5E95"/>
    <w:rsid w:val="009E6CC0"/>
    <w:rsid w:val="009E76E1"/>
    <w:rsid w:val="009F5891"/>
    <w:rsid w:val="00A23354"/>
    <w:rsid w:val="00A27A7C"/>
    <w:rsid w:val="00A35B37"/>
    <w:rsid w:val="00A37029"/>
    <w:rsid w:val="00A45273"/>
    <w:rsid w:val="00A50C9C"/>
    <w:rsid w:val="00A538A2"/>
    <w:rsid w:val="00A53B28"/>
    <w:rsid w:val="00A544F1"/>
    <w:rsid w:val="00A63C64"/>
    <w:rsid w:val="00A74CF4"/>
    <w:rsid w:val="00A82116"/>
    <w:rsid w:val="00A85164"/>
    <w:rsid w:val="00A91FB9"/>
    <w:rsid w:val="00A94D70"/>
    <w:rsid w:val="00A96CC8"/>
    <w:rsid w:val="00AB1600"/>
    <w:rsid w:val="00AB1935"/>
    <w:rsid w:val="00AC17CB"/>
    <w:rsid w:val="00AD1D60"/>
    <w:rsid w:val="00AD6A34"/>
    <w:rsid w:val="00AE4348"/>
    <w:rsid w:val="00AF1DCC"/>
    <w:rsid w:val="00AF3F52"/>
    <w:rsid w:val="00B04B28"/>
    <w:rsid w:val="00B0740F"/>
    <w:rsid w:val="00B10F53"/>
    <w:rsid w:val="00B212C6"/>
    <w:rsid w:val="00B32C04"/>
    <w:rsid w:val="00B3726A"/>
    <w:rsid w:val="00B3768E"/>
    <w:rsid w:val="00B44D29"/>
    <w:rsid w:val="00B45DE8"/>
    <w:rsid w:val="00B55053"/>
    <w:rsid w:val="00B60B44"/>
    <w:rsid w:val="00B60DB2"/>
    <w:rsid w:val="00B65E35"/>
    <w:rsid w:val="00B67E00"/>
    <w:rsid w:val="00B7768B"/>
    <w:rsid w:val="00B86054"/>
    <w:rsid w:val="00B950E3"/>
    <w:rsid w:val="00B95FCF"/>
    <w:rsid w:val="00B96782"/>
    <w:rsid w:val="00B96D12"/>
    <w:rsid w:val="00BA7F9C"/>
    <w:rsid w:val="00BB1A7D"/>
    <w:rsid w:val="00BB739A"/>
    <w:rsid w:val="00BC1F7B"/>
    <w:rsid w:val="00BC474C"/>
    <w:rsid w:val="00BC4786"/>
    <w:rsid w:val="00BC61AF"/>
    <w:rsid w:val="00BD46F1"/>
    <w:rsid w:val="00BD5D0A"/>
    <w:rsid w:val="00BD7993"/>
    <w:rsid w:val="00BE5A77"/>
    <w:rsid w:val="00BF23DF"/>
    <w:rsid w:val="00BF344D"/>
    <w:rsid w:val="00C0534B"/>
    <w:rsid w:val="00C05884"/>
    <w:rsid w:val="00C11431"/>
    <w:rsid w:val="00C13535"/>
    <w:rsid w:val="00C2112C"/>
    <w:rsid w:val="00C22885"/>
    <w:rsid w:val="00C22FF9"/>
    <w:rsid w:val="00C26DE3"/>
    <w:rsid w:val="00C3003E"/>
    <w:rsid w:val="00C5141D"/>
    <w:rsid w:val="00C53B77"/>
    <w:rsid w:val="00C713A3"/>
    <w:rsid w:val="00C7304B"/>
    <w:rsid w:val="00C7769D"/>
    <w:rsid w:val="00C817B3"/>
    <w:rsid w:val="00C9400F"/>
    <w:rsid w:val="00CA7BEE"/>
    <w:rsid w:val="00CB03DA"/>
    <w:rsid w:val="00CB14B9"/>
    <w:rsid w:val="00CD1E23"/>
    <w:rsid w:val="00CE031A"/>
    <w:rsid w:val="00CE0761"/>
    <w:rsid w:val="00CE220C"/>
    <w:rsid w:val="00CE6C58"/>
    <w:rsid w:val="00D02CED"/>
    <w:rsid w:val="00D1343F"/>
    <w:rsid w:val="00D176A7"/>
    <w:rsid w:val="00D17ED6"/>
    <w:rsid w:val="00D215A3"/>
    <w:rsid w:val="00D22C04"/>
    <w:rsid w:val="00D4397D"/>
    <w:rsid w:val="00D46BC9"/>
    <w:rsid w:val="00D52C1E"/>
    <w:rsid w:val="00D54FF1"/>
    <w:rsid w:val="00D6028A"/>
    <w:rsid w:val="00D62775"/>
    <w:rsid w:val="00D86779"/>
    <w:rsid w:val="00D94C0E"/>
    <w:rsid w:val="00DB2475"/>
    <w:rsid w:val="00DB6121"/>
    <w:rsid w:val="00DC178E"/>
    <w:rsid w:val="00DD39BB"/>
    <w:rsid w:val="00DD681F"/>
    <w:rsid w:val="00DF297B"/>
    <w:rsid w:val="00E009AC"/>
    <w:rsid w:val="00E045C7"/>
    <w:rsid w:val="00E05010"/>
    <w:rsid w:val="00E15F3A"/>
    <w:rsid w:val="00E26C62"/>
    <w:rsid w:val="00E272EA"/>
    <w:rsid w:val="00E353E5"/>
    <w:rsid w:val="00E35AE1"/>
    <w:rsid w:val="00E37B57"/>
    <w:rsid w:val="00E473C7"/>
    <w:rsid w:val="00E52433"/>
    <w:rsid w:val="00E57ABF"/>
    <w:rsid w:val="00E57F00"/>
    <w:rsid w:val="00E81F8D"/>
    <w:rsid w:val="00E90ACE"/>
    <w:rsid w:val="00EA16BD"/>
    <w:rsid w:val="00EB09A0"/>
    <w:rsid w:val="00EB0F39"/>
    <w:rsid w:val="00EB1A75"/>
    <w:rsid w:val="00EB6429"/>
    <w:rsid w:val="00ED4630"/>
    <w:rsid w:val="00ED6534"/>
    <w:rsid w:val="00EE1BA3"/>
    <w:rsid w:val="00F06BD1"/>
    <w:rsid w:val="00F11F70"/>
    <w:rsid w:val="00F1593F"/>
    <w:rsid w:val="00F20F00"/>
    <w:rsid w:val="00F267F7"/>
    <w:rsid w:val="00F27F0A"/>
    <w:rsid w:val="00F27F59"/>
    <w:rsid w:val="00F31CA4"/>
    <w:rsid w:val="00F37984"/>
    <w:rsid w:val="00F54A4D"/>
    <w:rsid w:val="00F600A3"/>
    <w:rsid w:val="00F70105"/>
    <w:rsid w:val="00F71B34"/>
    <w:rsid w:val="00F768A2"/>
    <w:rsid w:val="00F840C6"/>
    <w:rsid w:val="00F845A6"/>
    <w:rsid w:val="00F9474C"/>
    <w:rsid w:val="00F95135"/>
    <w:rsid w:val="00FA51FC"/>
    <w:rsid w:val="00FA526F"/>
    <w:rsid w:val="00FB628A"/>
    <w:rsid w:val="00FC0766"/>
    <w:rsid w:val="00FC2794"/>
    <w:rsid w:val="00FD7460"/>
    <w:rsid w:val="00FD7F65"/>
    <w:rsid w:val="00FF0E06"/>
    <w:rsid w:val="00FF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490CD"/>
  <w15:docId w15:val="{B9D7D33B-BCF8-DF4E-80D6-935B54800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33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TableNormal"/>
    <w:uiPriority w:val="59"/>
    <w:rsid w:val="004964FE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1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mba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C62EF-35DE-4140-A50E-B570680A5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1316</Words>
  <Characters>7503</Characters>
  <Application>Microsoft Office Word</Application>
  <DocSecurity>0</DocSecurity>
  <Lines>62</Lines>
  <Paragraphs>17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netcom</dc:creator>
  <cp:keywords/>
  <cp:lastModifiedBy>Umut UYAR</cp:lastModifiedBy>
  <cp:revision>81</cp:revision>
  <cp:lastPrinted>2026-09-09T11:16:00Z</cp:lastPrinted>
  <dcterms:created xsi:type="dcterms:W3CDTF">2026-08-18T11:48:00Z</dcterms:created>
  <dcterms:modified xsi:type="dcterms:W3CDTF">2026-09-14T11:32:00Z</dcterms:modified>
</cp:coreProperties>
</file>