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5"/>
        <w:gridCol w:w="1730"/>
        <w:gridCol w:w="1843"/>
        <w:gridCol w:w="1842"/>
        <w:gridCol w:w="1985"/>
        <w:gridCol w:w="1814"/>
      </w:tblGrid>
      <w:tr w:rsidR="009E6CC0" w:rsidRPr="004F07FA" w14:paraId="13D90C21" w14:textId="77777777" w:rsidTr="009E6CC0">
        <w:trPr>
          <w:trHeight w:val="283"/>
        </w:trPr>
        <w:tc>
          <w:tcPr>
            <w:tcW w:w="10349" w:type="dxa"/>
            <w:gridSpan w:val="6"/>
            <w:shd w:val="clear" w:color="auto" w:fill="92CDDC" w:themeFill="accent5" w:themeFillTint="99"/>
            <w:vAlign w:val="center"/>
          </w:tcPr>
          <w:p w14:paraId="1B61D946" w14:textId="14965E80" w:rsidR="009E6CC0" w:rsidRPr="00E009AC" w:rsidRDefault="009E6CC0" w:rsidP="009E6C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BESLENME VE DİYETETİK </w:t>
            </w:r>
            <w:r w:rsidRPr="004F07FA">
              <w:rPr>
                <w:rFonts w:ascii="Times New Roman" w:hAnsi="Times New Roman" w:cs="Times New Roman"/>
                <w:b/>
                <w:sz w:val="16"/>
                <w:szCs w:val="16"/>
              </w:rPr>
              <w:t>BÖLÜMÜ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1. SINIF GÜZ DÖNEMİ DERS PROGRAMI</w:t>
            </w:r>
          </w:p>
        </w:tc>
      </w:tr>
      <w:tr w:rsidR="0096749B" w:rsidRPr="004F07FA" w14:paraId="65A5520E" w14:textId="77777777" w:rsidTr="00F9474C">
        <w:trPr>
          <w:trHeight w:val="413"/>
        </w:trPr>
        <w:tc>
          <w:tcPr>
            <w:tcW w:w="1135" w:type="dxa"/>
            <w:shd w:val="clear" w:color="auto" w:fill="92D050"/>
          </w:tcPr>
          <w:p w14:paraId="08B2FC39" w14:textId="77777777" w:rsidR="004964FE" w:rsidRPr="004F07FA" w:rsidRDefault="004964F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30" w:type="dxa"/>
            <w:shd w:val="clear" w:color="auto" w:fill="DAEEF3" w:themeFill="accent5" w:themeFillTint="33"/>
          </w:tcPr>
          <w:p w14:paraId="5582CCF4" w14:textId="77777777" w:rsidR="004964FE" w:rsidRPr="004F07FA" w:rsidRDefault="004964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7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15FD99F7" w14:textId="77777777" w:rsidR="004964FE" w:rsidRPr="004F07FA" w:rsidRDefault="004964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7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Salı 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3D084CBB" w14:textId="77777777" w:rsidR="004964FE" w:rsidRPr="004F07FA" w:rsidRDefault="004964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7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02747E06" w14:textId="77777777" w:rsidR="004964FE" w:rsidRPr="004F07FA" w:rsidRDefault="004964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7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4A1368B9" w14:textId="77777777" w:rsidR="004964FE" w:rsidRPr="004F07FA" w:rsidRDefault="004964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7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</w:tc>
      </w:tr>
      <w:tr w:rsidR="00A303C4" w:rsidRPr="004F07FA" w14:paraId="267D72DD" w14:textId="77777777" w:rsidTr="00F9474C">
        <w:tc>
          <w:tcPr>
            <w:tcW w:w="1135" w:type="dxa"/>
            <w:shd w:val="clear" w:color="auto" w:fill="92D050"/>
          </w:tcPr>
          <w:p w14:paraId="1249D38E" w14:textId="77777777" w:rsidR="00A303C4" w:rsidRPr="004F07FA" w:rsidRDefault="00A303C4" w:rsidP="00A303C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08.00-08.45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0494B178" w14:textId="1BAF3F50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ATATÜRK İLKE VE İNKİLAP TARİHİ -I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Gülden KATAR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(UZMER)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735D1F57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HİJYEN VE SANİTASYON (T/S)</w:t>
            </w:r>
          </w:p>
          <w:p w14:paraId="5768F89F" w14:textId="5688544D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Prof. Dr.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Dureyt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VEZİROĞLU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1347CEB4" w14:textId="0D883208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AEEF3" w:themeFill="accent5" w:themeFillTint="33"/>
          </w:tcPr>
          <w:p w14:paraId="34CE0F1A" w14:textId="3703BED2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14" w:type="dxa"/>
            <w:shd w:val="clear" w:color="auto" w:fill="DAEEF3" w:themeFill="accent5" w:themeFillTint="33"/>
          </w:tcPr>
          <w:p w14:paraId="1FE81BC1" w14:textId="28D85DF3" w:rsidR="00A303C4" w:rsidRPr="00CE0761" w:rsidRDefault="00A303C4" w:rsidP="00A303C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303C4" w:rsidRPr="004F07FA" w14:paraId="00680C63" w14:textId="77777777" w:rsidTr="00F9474C">
        <w:tc>
          <w:tcPr>
            <w:tcW w:w="1135" w:type="dxa"/>
            <w:shd w:val="clear" w:color="auto" w:fill="92D050"/>
          </w:tcPr>
          <w:p w14:paraId="35AC4128" w14:textId="77777777" w:rsidR="00A303C4" w:rsidRPr="004F07FA" w:rsidRDefault="00A303C4" w:rsidP="00A303C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09.00-09.45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446A4D02" w14:textId="2D1C97E3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ATATÜRK İLKE VE İNKİLAP TARİHİ -I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Gülden KATAR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(UZMER)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4716E603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HİJYEN VE SANİTASYON (T/S)</w:t>
            </w:r>
          </w:p>
          <w:p w14:paraId="3D192077" w14:textId="5482EB56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Prof. Dr.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Dureyt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VEZİROĞLU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206AE3DE" w14:textId="3CF40585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AEEF3" w:themeFill="accent5" w:themeFillTint="33"/>
          </w:tcPr>
          <w:p w14:paraId="443AEF42" w14:textId="3B473D34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14" w:type="dxa"/>
            <w:shd w:val="clear" w:color="auto" w:fill="DAEEF3" w:themeFill="accent5" w:themeFillTint="33"/>
          </w:tcPr>
          <w:p w14:paraId="6D696C2E" w14:textId="4C4C5EA9" w:rsidR="00A303C4" w:rsidRPr="00CE0761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A303C4" w:rsidRPr="004F07FA" w14:paraId="04BA3396" w14:textId="77777777" w:rsidTr="00F9474C">
        <w:tc>
          <w:tcPr>
            <w:tcW w:w="1135" w:type="dxa"/>
            <w:shd w:val="clear" w:color="auto" w:fill="92D050"/>
          </w:tcPr>
          <w:p w14:paraId="32AFE631" w14:textId="77777777" w:rsidR="00A303C4" w:rsidRPr="004F07FA" w:rsidRDefault="00A303C4" w:rsidP="00A303C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10.00-10.45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20E7FADD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TÜRK DİLİ I</w:t>
            </w:r>
          </w:p>
          <w:p w14:paraId="4A230801" w14:textId="7E8FB3F1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Enver TOKTANIŞ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(UZMER)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109248AD" w14:textId="24DACC7E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TIBBİ TERMİNOLOJİ (T/S)</w:t>
            </w: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2A2F22D8" w14:textId="58320FEF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AEEF3" w:themeFill="accent5" w:themeFillTint="33"/>
          </w:tcPr>
          <w:p w14:paraId="6243F09B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BİLGİ İLETİŞİM TEKNOLOJİSİ (T/Z)</w:t>
            </w:r>
          </w:p>
          <w:p w14:paraId="0003F7FB" w14:textId="63726078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Arş. Gör. 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Gülser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ÖZ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(Karaağaç 2. Kat Bilgisayar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Lab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7D339E17" w14:textId="77777777" w:rsidR="00A303C4" w:rsidRPr="00CE0761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BESLENME İLKELERİ VE UYGULAMALARI – I (T/Z)</w:t>
            </w:r>
          </w:p>
          <w:p w14:paraId="2EFB961A" w14:textId="4044C5AD" w:rsidR="00A303C4" w:rsidRPr="00CE0761" w:rsidRDefault="00A303C4" w:rsidP="00A303C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Öğr</w:t>
            </w:r>
            <w:proofErr w:type="spellEnd"/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Gör.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Dr.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Solmaz ALKAN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</w:r>
            <w:r w:rsidRPr="00CE0761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309</w:t>
            </w:r>
            <w:r w:rsidRPr="00CE0761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A303C4" w:rsidRPr="004F07FA" w14:paraId="2B44A793" w14:textId="77777777" w:rsidTr="00F9474C">
        <w:tc>
          <w:tcPr>
            <w:tcW w:w="1135" w:type="dxa"/>
            <w:shd w:val="clear" w:color="auto" w:fill="92D050"/>
          </w:tcPr>
          <w:p w14:paraId="7659ABF0" w14:textId="77777777" w:rsidR="00A303C4" w:rsidRPr="004F07FA" w:rsidRDefault="00A303C4" w:rsidP="00A303C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11.00-11.45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69F72593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TÜRK DİLİ I</w:t>
            </w:r>
          </w:p>
          <w:p w14:paraId="364D33F2" w14:textId="49697083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Enver TOKTANIŞ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(UZMER)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56832D89" w14:textId="78E3D044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TIBBİ TERMİNOLOJİ (T/S)</w:t>
            </w: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26DF72D6" w14:textId="139A17D2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AEEF3" w:themeFill="accent5" w:themeFillTint="33"/>
          </w:tcPr>
          <w:p w14:paraId="312E7762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BİLGİ İLETİŞİM TEKNOLOJİSİ (T/Z)</w:t>
            </w:r>
          </w:p>
          <w:p w14:paraId="05B8676E" w14:textId="5EA6ACFD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Arş. Gör. 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Gülser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ÖZ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(Karaağaç 2. Kat Bilgisayar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Lab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2960584A" w14:textId="77777777" w:rsidR="00A303C4" w:rsidRPr="00CE0761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BESLENME İLKELERİ VE UYGULAMALARI – I (T/Z)</w:t>
            </w:r>
          </w:p>
          <w:p w14:paraId="43017DD2" w14:textId="7027CB92" w:rsidR="00A303C4" w:rsidRPr="00CE0761" w:rsidRDefault="00A303C4" w:rsidP="00A303C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Öğr</w:t>
            </w:r>
            <w:proofErr w:type="spellEnd"/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 Gör.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Dr.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Solmaz ALKAN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309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</w:tr>
      <w:tr w:rsidR="00A303C4" w:rsidRPr="004F07FA" w14:paraId="635A2242" w14:textId="77777777" w:rsidTr="00F9474C">
        <w:tc>
          <w:tcPr>
            <w:tcW w:w="1135" w:type="dxa"/>
            <w:shd w:val="clear" w:color="auto" w:fill="92D050"/>
          </w:tcPr>
          <w:p w14:paraId="758172C8" w14:textId="2F9A8C81" w:rsidR="00A303C4" w:rsidRPr="004F07FA" w:rsidRDefault="00A303C4" w:rsidP="00A303C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12.00-12.45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021D4CE9" w14:textId="02AA8806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391C29A3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842" w:type="dxa"/>
            <w:shd w:val="clear" w:color="auto" w:fill="DAEEF3" w:themeFill="accent5" w:themeFillTint="33"/>
          </w:tcPr>
          <w:p w14:paraId="08762564" w14:textId="14D353AF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AEEF3" w:themeFill="accent5" w:themeFillTint="33"/>
          </w:tcPr>
          <w:p w14:paraId="37852946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814" w:type="dxa"/>
            <w:shd w:val="clear" w:color="auto" w:fill="DAEEF3" w:themeFill="accent5" w:themeFillTint="33"/>
          </w:tcPr>
          <w:p w14:paraId="0A8D21E6" w14:textId="4CDD330E" w:rsidR="00A303C4" w:rsidRPr="00CE0761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A303C4" w:rsidRPr="004F07FA" w14:paraId="0034EE19" w14:textId="77777777" w:rsidTr="00F9474C">
        <w:tc>
          <w:tcPr>
            <w:tcW w:w="1135" w:type="dxa"/>
            <w:shd w:val="clear" w:color="auto" w:fill="92D050"/>
          </w:tcPr>
          <w:p w14:paraId="03DD746B" w14:textId="77777777" w:rsidR="00A303C4" w:rsidRPr="004F07FA" w:rsidRDefault="00A303C4" w:rsidP="00A303C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13.00-13.45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61C7E152" w14:textId="49474256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269537FA" w14:textId="0F7881D9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TEMEL KİMYA (U/Z)</w:t>
            </w: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Suveren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Gıda Kimya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Lab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-ALUM)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61FE7B0E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TEMEL KİMYA (T/Z)</w:t>
            </w:r>
          </w:p>
          <w:p w14:paraId="45913628" w14:textId="7AC3BA59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410F612D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KARİYER PLANLAMA</w:t>
            </w:r>
          </w:p>
          <w:p w14:paraId="060FC2E8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Umut Uyar</w:t>
            </w:r>
          </w:p>
          <w:p w14:paraId="4ADCD3DB" w14:textId="5A9585B7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(309)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14B85F83" w14:textId="5A4E0B40" w:rsidR="00A303C4" w:rsidRPr="00350E49" w:rsidRDefault="00A303C4" w:rsidP="00A303C4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A303C4" w:rsidRPr="004F07FA" w14:paraId="2C657615" w14:textId="77777777" w:rsidTr="00F9474C">
        <w:tc>
          <w:tcPr>
            <w:tcW w:w="1135" w:type="dxa"/>
            <w:shd w:val="clear" w:color="auto" w:fill="92D050"/>
          </w:tcPr>
          <w:p w14:paraId="099EEFD4" w14:textId="77777777" w:rsidR="00A303C4" w:rsidRPr="004F07FA" w:rsidRDefault="00A303C4" w:rsidP="00A303C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14.00-14.45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31635B14" w14:textId="4DC8C1A5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55FA48F4" w14:textId="0AB66023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TEMEL KİMYA (U/Z)</w:t>
            </w: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Suveren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Gıda Kimya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Lab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-ALUM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41D0E89C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TEMEL KİMYA (T/Z)</w:t>
            </w:r>
          </w:p>
          <w:p w14:paraId="7DCD9985" w14:textId="06788151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6A1312D2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 xml:space="preserve">BESLENME İLKELERİ VE </w:t>
            </w:r>
            <w:proofErr w:type="gramStart"/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UYGULAMALARI -</w:t>
            </w:r>
            <w:proofErr w:type="gramEnd"/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 xml:space="preserve"> I(U/Z)</w:t>
            </w:r>
          </w:p>
          <w:p w14:paraId="1B07A311" w14:textId="2519DE21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Dr. Solmaz ALKAN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(Karaağaç Turizm Fakültesi Mutfağı)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0F0776CE" w14:textId="7F126D17" w:rsidR="00A303C4" w:rsidRPr="00CE0761" w:rsidRDefault="00A303C4" w:rsidP="00A303C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303C4" w:rsidRPr="004F07FA" w14:paraId="24974BBF" w14:textId="77777777" w:rsidTr="00F9474C">
        <w:tc>
          <w:tcPr>
            <w:tcW w:w="1135" w:type="dxa"/>
            <w:shd w:val="clear" w:color="auto" w:fill="92D050"/>
          </w:tcPr>
          <w:p w14:paraId="4B6FD4C7" w14:textId="77777777" w:rsidR="00A303C4" w:rsidRPr="004F07FA" w:rsidRDefault="00A303C4" w:rsidP="00A303C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15.00-15.45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62E1CEDC" w14:textId="5AE31CC4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46ECB794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YABANCI DIL I</w:t>
            </w:r>
          </w:p>
          <w:p w14:paraId="005B052C" w14:textId="024B8B9A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Aslan ŞEN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(UZMER)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1D3B2A71" w14:textId="77777777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BAĞIMLILIK VE BAĞIMLILIKLA MÜCADELE (T/S)</w:t>
            </w:r>
          </w:p>
          <w:p w14:paraId="3EE22C58" w14:textId="01D7EFFF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Sait YILDIRIM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5B413CA6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 xml:space="preserve">BESLENME İLKELERİ VE </w:t>
            </w:r>
            <w:proofErr w:type="gramStart"/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UYGULAMALARI -</w:t>
            </w:r>
            <w:proofErr w:type="gramEnd"/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 xml:space="preserve"> I(U/Z)</w:t>
            </w:r>
          </w:p>
          <w:p w14:paraId="71704C0F" w14:textId="7DF8B9B9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Dr. Solmaz ALKAN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(Karaağaç Turizm Fakültesi Mutfağı)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3FE3E364" w14:textId="33385360" w:rsidR="00A303C4" w:rsidRPr="00CE0761" w:rsidRDefault="00A303C4" w:rsidP="00A303C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303C4" w:rsidRPr="004F07FA" w14:paraId="1A5E393B" w14:textId="77777777" w:rsidTr="00F9474C">
        <w:trPr>
          <w:trHeight w:val="177"/>
        </w:trPr>
        <w:tc>
          <w:tcPr>
            <w:tcW w:w="1135" w:type="dxa"/>
            <w:shd w:val="clear" w:color="auto" w:fill="92D050"/>
          </w:tcPr>
          <w:p w14:paraId="5B419EC0" w14:textId="77777777" w:rsidR="00A303C4" w:rsidRPr="004F07FA" w:rsidRDefault="00A303C4" w:rsidP="00A303C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16.00-16.45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58BFE276" w14:textId="2F703F2F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5AFD5DAD" w14:textId="27373677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YABANCI DIL I</w:t>
            </w: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Aslan ŞEN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(UZMER)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541EBB50" w14:textId="77777777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BAĞIMLILIK VE BAĞIMLILIKLA MÜCADELE (T/S)</w:t>
            </w:r>
          </w:p>
          <w:p w14:paraId="44FFA09F" w14:textId="3A04D650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Sait YILDIRIM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260C3DED" w14:textId="77777777" w:rsidR="00A303C4" w:rsidRPr="00C65846" w:rsidRDefault="00A303C4" w:rsidP="00A30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İLKELERİ VE UYGULAMALARI – I(U/Z)</w:t>
            </w:r>
          </w:p>
          <w:p w14:paraId="6EDB57DC" w14:textId="158974E4" w:rsidR="00A303C4" w:rsidRPr="00C65846" w:rsidRDefault="00A303C4" w:rsidP="00A3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(Karaağaç Turizm Fakültesi Mutfağı)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1C4B934A" w14:textId="6EBA4189" w:rsidR="00A303C4" w:rsidRPr="00CE0761" w:rsidRDefault="00A303C4" w:rsidP="00A303C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2BC63A84" w14:textId="77777777" w:rsidR="004F0333" w:rsidRDefault="004F0333"/>
    <w:p w14:paraId="4F821F0B" w14:textId="49B47149" w:rsidR="001C7EDC" w:rsidRDefault="001C7EDC">
      <w:r>
        <w:br w:type="page"/>
      </w:r>
    </w:p>
    <w:p w14:paraId="5C63ABA6" w14:textId="77777777" w:rsidR="00DC178E" w:rsidRDefault="00DC178E"/>
    <w:tbl>
      <w:tblPr>
        <w:tblStyle w:val="TableGrid"/>
        <w:tblW w:w="10349" w:type="dxa"/>
        <w:tblInd w:w="-318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5"/>
        <w:gridCol w:w="1446"/>
        <w:gridCol w:w="2240"/>
        <w:gridCol w:w="1984"/>
        <w:gridCol w:w="1843"/>
        <w:gridCol w:w="1701"/>
      </w:tblGrid>
      <w:tr w:rsidR="009E6CC0" w14:paraId="2521D920" w14:textId="77777777" w:rsidTr="009E6CC0">
        <w:trPr>
          <w:trHeight w:val="283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4F30FB34" w14:textId="77777777" w:rsidR="009E6CC0" w:rsidRDefault="009E6CC0" w:rsidP="009E6C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BESLENME VE DİYETETİK BÖLÜMÜ 2. SINIF GÜZ DÖNEMİ DERS PROGRAMI</w:t>
            </w:r>
          </w:p>
        </w:tc>
      </w:tr>
      <w:tr w:rsidR="00FB628A" w14:paraId="42F5E336" w14:textId="77777777" w:rsidTr="00653840">
        <w:trPr>
          <w:trHeight w:val="413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1E93754C" w14:textId="77777777" w:rsidR="00DC178E" w:rsidRDefault="00DC178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1A07A1D4" w14:textId="77777777" w:rsidR="00DC178E" w:rsidRDefault="00DC17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31D804DA" w14:textId="77777777" w:rsidR="00DC178E" w:rsidRDefault="00DC17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Salı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473EF9EF" w14:textId="77777777" w:rsidR="00DC178E" w:rsidRDefault="00DC17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56071E63" w14:textId="77777777" w:rsidR="00DC178E" w:rsidRDefault="00DC17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6A25B0A0" w14:textId="77777777" w:rsidR="00DC178E" w:rsidRDefault="00DC17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</w:tc>
      </w:tr>
      <w:tr w:rsidR="0007713A" w14:paraId="0BDCD558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6E1A5679" w14:textId="77777777" w:rsidR="0007713A" w:rsidRDefault="0007713A" w:rsidP="0007713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08.00-08.45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3744138" w14:textId="698412B1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DF6AC21" w14:textId="1B497D5B" w:rsidR="0007713A" w:rsidRPr="00EB6429" w:rsidRDefault="0007713A" w:rsidP="00077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FİZYOLOJİ – I (T/Z)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. Gör.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Ayşegül YURT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(Yunus Emre Amfi)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B363CF7" w14:textId="17B3C90E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BESİN TEKNOLOJİSİ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Dureyt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VEZİROĞLU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47A64C0" w14:textId="62CA85EE" w:rsidR="0007713A" w:rsidRPr="00C65846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YABANCI DİL – III (T/Z)</w:t>
            </w:r>
          </w:p>
          <w:p w14:paraId="3E9F1EDD" w14:textId="242CA760" w:rsidR="0007713A" w:rsidRPr="00C65846" w:rsidRDefault="0007713A" w:rsidP="00077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Aslan ŞEN</w:t>
            </w:r>
          </w:p>
          <w:p w14:paraId="0ACD9471" w14:textId="16780307" w:rsidR="0007713A" w:rsidRPr="00C65846" w:rsidRDefault="0007713A" w:rsidP="00077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(UZMER)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BC47C2F" w14:textId="3F0E399E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07713A" w14:paraId="7825FCC9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31F14246" w14:textId="77777777" w:rsidR="0007713A" w:rsidRDefault="0007713A" w:rsidP="0007713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09.00-09.45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F883ED7" w14:textId="4E4AF5B2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8DF758D" w14:textId="002EC67F" w:rsidR="0007713A" w:rsidRPr="00EB6429" w:rsidRDefault="0007713A" w:rsidP="00077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FİZYOLOJİ – I (T/Z)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. Gör.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Ayşegül YURT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(Yunus Emre Amfi)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FAD8BF3" w14:textId="5941BBF9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BESİN TEKNOLOJİSİ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Dureyt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VEZİROĞLU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3885B79" w14:textId="77777777" w:rsidR="0007713A" w:rsidRPr="00C65846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YABANCI DİL – III (T/Z)</w:t>
            </w:r>
          </w:p>
          <w:p w14:paraId="612A0E8A" w14:textId="77777777" w:rsidR="0007713A" w:rsidRPr="00C65846" w:rsidRDefault="0007713A" w:rsidP="00077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Aslan ŞEN</w:t>
            </w:r>
          </w:p>
          <w:p w14:paraId="2FDEA825" w14:textId="257CBF51" w:rsidR="0007713A" w:rsidRPr="00C65846" w:rsidRDefault="0007713A" w:rsidP="00077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(UZMER)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8047F74" w14:textId="77777777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BİYOKİMYA (T/Z)</w:t>
            </w:r>
          </w:p>
          <w:p w14:paraId="0BE55622" w14:textId="3F9A699F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07713A" w14:paraId="1DD1A1EF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645FB230" w14:textId="77777777" w:rsidR="0007713A" w:rsidRDefault="0007713A" w:rsidP="0007713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10.00-10.45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643CF5A" w14:textId="581505D2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2768976" w14:textId="2C503018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BESİN KİMYASI VE ANALİZLERİ – I (T/Z)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Dureyt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VEZİROĞLU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461448C" w14:textId="7BFA4977" w:rsidR="0007713A" w:rsidRPr="0080637E" w:rsidRDefault="0007713A" w:rsidP="0007713A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A4527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ARAŞTIRMA YÖNTEM VE TEKNİKLERİ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Ömer Can ÜNÜVAR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28FA313" w14:textId="7C9C29D5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1D2C27E" w14:textId="77777777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BİYOKİMYA (T/Z)</w:t>
            </w:r>
          </w:p>
          <w:p w14:paraId="4B6FDF2D" w14:textId="2D7C2B6C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07713A" w14:paraId="6EB4A65B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0E3E0679" w14:textId="77777777" w:rsidR="0007713A" w:rsidRDefault="0007713A" w:rsidP="0007713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11.00-11.45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C8B0FB8" w14:textId="398D3137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DE6F5C8" w14:textId="1B51D6AF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BESİN KİMYASI VE ANALİZLERİ – I (T/Z)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Dureyt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VEZİROĞLU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4F925D8" w14:textId="192F6279" w:rsidR="0007713A" w:rsidRPr="0080637E" w:rsidRDefault="0007713A" w:rsidP="0007713A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A4527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ARAŞTIRMA YÖNTEM VE TEKNİKLERİ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Ömer Can ÜNÜVAR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52D717C" w14:textId="0DFDDDC6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F9AAB4C" w14:textId="77777777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BİYOKİMYA (T/Z)</w:t>
            </w:r>
          </w:p>
          <w:p w14:paraId="1B678DB9" w14:textId="3BAA4D04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07713A" w14:paraId="7BC89545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235EDB16" w14:textId="77777777" w:rsidR="0007713A" w:rsidRDefault="0007713A" w:rsidP="0007713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12.00-13:00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9078F5F" w14:textId="5337F00D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213E1B8" w14:textId="2DA5BE1F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BESİN KİMYASI VE ANALİZLERİ – I (T/Z)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Dureyt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VEZİROĞLU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FC6F7C8" w14:textId="48133879" w:rsidR="0007713A" w:rsidRPr="0080637E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F1C8662" w14:textId="75454C61" w:rsidR="0007713A" w:rsidRPr="00C53B77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45C1619" w14:textId="77777777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FF395B" w14:paraId="7A990F4A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59137040" w14:textId="77777777" w:rsidR="00FF395B" w:rsidRDefault="00FF395B" w:rsidP="00FF395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13.00-13.45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9C62E93" w14:textId="74211961" w:rsidR="00FF395B" w:rsidRDefault="00FF395B" w:rsidP="00FF39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2F5A9C0" w14:textId="63FC32FC" w:rsidR="00FF395B" w:rsidRDefault="00FF395B" w:rsidP="00FF39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57DF740" w14:textId="43169C48" w:rsidR="00FF395B" w:rsidRPr="0080637E" w:rsidRDefault="00FF395B" w:rsidP="00FF395B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C833D8D" w14:textId="7E9011CE" w:rsidR="00FF395B" w:rsidRPr="00C53B77" w:rsidRDefault="00FF395B" w:rsidP="00FF395B">
            <w:pPr>
              <w:jc w:val="center"/>
              <w:rPr>
                <w:rFonts w:ascii="Times New Roman" w:hAnsi="Times New Roman" w:cs="Times New Roman"/>
                <w:color w:val="EE0000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69E8675" w14:textId="597E0410" w:rsidR="00FF395B" w:rsidRDefault="00FF395B" w:rsidP="00FF39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TEMEL MİKROBİYOLOJİ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Ayşe KARACALI TUNÇ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FF395B" w14:paraId="5446D81B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5CEC9373" w14:textId="77777777" w:rsidR="00FF395B" w:rsidRDefault="00FF395B" w:rsidP="00FF395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14.00-14.45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AE18F7F" w14:textId="34D78C3C" w:rsidR="00FF395B" w:rsidRDefault="00FF395B" w:rsidP="00FF39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A4AEA7B" w14:textId="1F8B0759" w:rsidR="00FF395B" w:rsidRPr="00EB6429" w:rsidRDefault="00FF395B" w:rsidP="00FF395B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FONKSİYONEL GIDALAR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Doç. 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Mubin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KOYUNCU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7124786" w14:textId="55763BD7" w:rsidR="00FF395B" w:rsidRPr="0080637E" w:rsidRDefault="00FF395B" w:rsidP="00FF395B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34ECD86" w14:textId="655BC865" w:rsidR="00FF395B" w:rsidRPr="00EB6429" w:rsidRDefault="00FF395B" w:rsidP="00FF395B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ANATOMİ – I (T/Z)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Op. Dr. Berke ŞENGÜN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12F7275" w14:textId="526EB107" w:rsidR="00FF395B" w:rsidRDefault="00FF395B" w:rsidP="00FF39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TEMEL MİKROBİYOLOJİ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Ayşe KARACALI TUNÇ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1C66BD" w14:paraId="3CD2DFEB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3CDD6956" w14:textId="77777777" w:rsidR="001C66BD" w:rsidRDefault="001C66BD" w:rsidP="001C66B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15.00-15.45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D892927" w14:textId="4C2BA626" w:rsidR="001C66BD" w:rsidRDefault="001C66BD" w:rsidP="001C66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1FC9F79" w14:textId="33A5AE0F" w:rsidR="001C66BD" w:rsidRPr="00EB6429" w:rsidRDefault="001C66BD" w:rsidP="001C6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FONKSİYONEL GIDALAR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Doç. 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Mubin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KOYUNCU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37ECACA" w14:textId="246A5C6A" w:rsidR="001C66BD" w:rsidRPr="00C65846" w:rsidRDefault="00E15F3A" w:rsidP="001C6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BESİN KİMYASI VE ANALİZLERİ – I (U/Z)</w:t>
            </w: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Prof. Dr.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Dureyt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VEZİROĞLU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Suveren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Gıda Müh. Kimya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Lab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236552A" w14:textId="6311C0E4" w:rsidR="001C66BD" w:rsidRPr="00EB6429" w:rsidRDefault="001C66BD" w:rsidP="001C6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ANATOMİ – I (T/Z)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Op. Dr. Berke ŞENGÜN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96E056C" w14:textId="7B8A43DD" w:rsidR="001C66BD" w:rsidRDefault="001C66BD" w:rsidP="001C66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TEMEL MİKROBİYOLOJİ (U/Z)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Ayşe KARACALI TUNÇ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1C66BD" w14:paraId="1D50856F" w14:textId="77777777" w:rsidTr="00C22FF9">
        <w:trPr>
          <w:trHeight w:val="7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00E5127E" w14:textId="77777777" w:rsidR="001C66BD" w:rsidRDefault="001C66BD" w:rsidP="001C66B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16.00-16.45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393C5C9" w14:textId="4191DD2A" w:rsidR="001C66BD" w:rsidRDefault="001C66BD" w:rsidP="001C66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717A788" w14:textId="7677595C" w:rsidR="001C66BD" w:rsidRPr="00EB6429" w:rsidRDefault="001C66BD" w:rsidP="001C6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FİZYOLOJİ – I (T/Z)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. Gör.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Ayşegül YURT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182DB62" w14:textId="16A01C4C" w:rsidR="001C66BD" w:rsidRPr="00C65846" w:rsidRDefault="001C66BD" w:rsidP="001C6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BESİN KİMYASI VE ANALİZLERİ – I (U/Z)</w:t>
            </w:r>
            <w:r w:rsidRPr="00C6584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Prof. Dr.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Dureyt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VEZİROĞLU</w:t>
            </w:r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Suveren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Gıda Müh. Kimya </w:t>
            </w:r>
            <w:proofErr w:type="spellStart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Lab</w:t>
            </w:r>
            <w:proofErr w:type="spellEnd"/>
            <w:r w:rsidRPr="00C6584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4270350" w14:textId="7050A147" w:rsidR="001C66BD" w:rsidRPr="00EB6429" w:rsidRDefault="001C66BD" w:rsidP="001C6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ANATOMİ – I (T/Z)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Op. Dr. Berke ŞENGÜN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7B6DD31" w14:textId="025A6BD3" w:rsidR="001C66BD" w:rsidRDefault="001C66BD" w:rsidP="001C66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TEMEL MİKROBİYOLOJİ (U/Z)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Ayşe KARACALI TUNÇ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</w:tbl>
    <w:p w14:paraId="2FF3ABBE" w14:textId="77777777" w:rsidR="00EB0F39" w:rsidRDefault="00EB0F39"/>
    <w:p w14:paraId="4DEDBA84" w14:textId="77777777" w:rsidR="00EB0F39" w:rsidRDefault="00EB0F39"/>
    <w:p w14:paraId="34194BC5" w14:textId="77777777" w:rsidR="000A223D" w:rsidRDefault="000A223D"/>
    <w:p w14:paraId="497C9B09" w14:textId="77777777" w:rsidR="00EB0F39" w:rsidRDefault="00EB0F39"/>
    <w:p w14:paraId="4C547346" w14:textId="77777777" w:rsidR="00EB0F39" w:rsidRDefault="00EB0F39"/>
    <w:p w14:paraId="2B320BBF" w14:textId="5C486B4A" w:rsidR="005953EA" w:rsidRDefault="005953EA">
      <w:r>
        <w:br w:type="page"/>
      </w:r>
    </w:p>
    <w:tbl>
      <w:tblPr>
        <w:tblStyle w:val="TableGrid"/>
        <w:tblW w:w="10349" w:type="dxa"/>
        <w:tblInd w:w="-318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5"/>
        <w:gridCol w:w="1985"/>
        <w:gridCol w:w="1304"/>
        <w:gridCol w:w="2126"/>
        <w:gridCol w:w="1701"/>
        <w:gridCol w:w="2098"/>
      </w:tblGrid>
      <w:tr w:rsidR="009E6CC0" w14:paraId="614257E8" w14:textId="77777777" w:rsidTr="009E6CC0">
        <w:trPr>
          <w:trHeight w:val="283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28D07C6E" w14:textId="06268797" w:rsidR="009E6CC0" w:rsidRDefault="009E6CC0" w:rsidP="009E6C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BESLENME VE DİYETETİK BÖLÜMÜ 3. SINIF GÜZ DÖNEMİ DERS PROGRAMI</w:t>
            </w:r>
          </w:p>
        </w:tc>
      </w:tr>
      <w:tr w:rsidR="00FB628A" w14:paraId="57FB4C5F" w14:textId="77777777" w:rsidTr="002E3A46">
        <w:trPr>
          <w:trHeight w:val="413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49335837" w14:textId="77777777" w:rsidR="005953EA" w:rsidRDefault="005953EA" w:rsidP="0018157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51CC1643" w14:textId="77777777" w:rsidR="005953EA" w:rsidRDefault="005953EA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1D7EF1D7" w14:textId="77777777" w:rsidR="005953EA" w:rsidRDefault="005953EA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Salı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2A10955B" w14:textId="77777777" w:rsidR="005953EA" w:rsidRDefault="005953EA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593E8C23" w14:textId="77777777" w:rsidR="005953EA" w:rsidRDefault="005953EA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4F9310E0" w14:textId="77777777" w:rsidR="005953EA" w:rsidRDefault="005953EA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</w:tc>
      </w:tr>
      <w:tr w:rsidR="00F840C6" w14:paraId="2857B14F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5EADC109" w14:textId="77777777" w:rsidR="00F840C6" w:rsidRDefault="00F840C6" w:rsidP="00F840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08.00-08.45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AD35F05" w14:textId="3A712F86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9F11A1C" w14:textId="71EF7F9A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1836F1A" w14:textId="5C14F72C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9047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MESLEKİ İNGİLİZCE (T/Z)</w:t>
            </w:r>
            <w:r w:rsidRPr="0029047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Ömer Can ÜNÜVAR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 w:rsidR="0007713A"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A4A047F" w14:textId="74A3B0D1" w:rsidR="00F840C6" w:rsidRPr="00EB6429" w:rsidRDefault="00F840C6" w:rsidP="00F840C6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BESİN GÜVENLİĞİ VE MEVZUATI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Menekşe BULUT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49B63FE" w14:textId="44D9A2A2" w:rsidR="00F840C6" w:rsidRPr="00EB1A75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840C6" w14:paraId="58530CBC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4739F9B7" w14:textId="77777777" w:rsidR="00F840C6" w:rsidRDefault="00F840C6" w:rsidP="00F840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09.00-09.45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62DCF67" w14:textId="2339069E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67A67CC" w14:textId="0BFF2DB6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0ED04F4" w14:textId="4EBA5BAF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9047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MESLEKİ İNGİLİZCE (T/Z)</w:t>
            </w:r>
            <w:r w:rsidRPr="0029047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Ömer Can ÜNÜVAR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 w:rsidR="0007713A"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FE3EA9F" w14:textId="46C34A38" w:rsidR="00F840C6" w:rsidRPr="00EB6429" w:rsidRDefault="00F840C6" w:rsidP="00F840C6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BESİN GÜVENLİĞİ VE MEVZUATI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Menekşe BULUT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5AC9167" w14:textId="6C40EAE1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9229E" w14:paraId="7E5B7335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051C6CDB" w14:textId="77777777" w:rsidR="0049229E" w:rsidRDefault="0049229E" w:rsidP="0049229E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10.00-10.45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2F0FBE5" w14:textId="020DF5FE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ANNE VE ÇOCUK BESLENMESİ (T/Z)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Umut UYAR</w:t>
            </w:r>
          </w:p>
          <w:p w14:paraId="2E88B7E5" w14:textId="41FC28A7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(309)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E0397B8" w14:textId="17EB4CF8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9B4D00B" w14:textId="3566E304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KLİNİK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BESLENME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I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Gör. Dr. Solmaz ALKAN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89DE32D" w14:textId="002A788E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TOPLU BESLENME </w:t>
            </w:r>
            <w:proofErr w:type="gramStart"/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SİSTEMLERİ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I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Umut UYAR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C21237E" w14:textId="6E726232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C011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İNSAN DAVRANIŞININ PSİKOLOJİSİ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Dilan MALGAZ GÜÇLÜ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 w:rsidR="00A544F1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  <w:r w:rsidR="00D1343F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49229E" w14:paraId="22E7FFDB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155FC1AD" w14:textId="77777777" w:rsidR="0049229E" w:rsidRDefault="0049229E" w:rsidP="0049229E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11.00-11.45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1B06BCF" w14:textId="0188F154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ANNE VE ÇOCUK BESLENMESİ (T/Z)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Umut UYAR</w:t>
            </w:r>
          </w:p>
          <w:p w14:paraId="1595C26C" w14:textId="68248F35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(309)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D506208" w14:textId="38F4943F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DB11403" w14:textId="50817749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KLİNİK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BESLENME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I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Gör. Dr. Solmaz ALKAN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D59798D" w14:textId="785F7DEE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TOPLU BESLENME </w:t>
            </w:r>
            <w:proofErr w:type="gramStart"/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SİSTEMLERİ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I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Umut UYAR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C98F47B" w14:textId="40FFC736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C011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İNSAN DAVRANIŞININ PSİKOLOJİSİ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Dilan MALGAZ GÜÇLÜ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 w:rsidR="00A544F1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  <w:r w:rsidR="00D1343F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C65846" w14:paraId="27C04B90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394F40FC" w14:textId="77777777" w:rsidR="00C65846" w:rsidRDefault="00C65846" w:rsidP="00C6584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12.00-13:00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07CE7E1" w14:textId="33BF8C78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2D85E88" w14:textId="19E7F9AC" w:rsidR="00C65846" w:rsidRDefault="00C65846" w:rsidP="00C6584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1AF5F4D" w14:textId="74BBF7FF" w:rsidR="00C65846" w:rsidRDefault="00C65846" w:rsidP="00C6584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KLİNİK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BESLENME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I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Gör. Dr. Solmaz ALKAN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FE7C2EC" w14:textId="026F02F6" w:rsidR="00C65846" w:rsidRDefault="00C65846" w:rsidP="00C6584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TOPLU BESLENME </w:t>
            </w:r>
            <w:proofErr w:type="gramStart"/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SİSTEMLERİ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I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Umut UYAR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92DA92F" w14:textId="2956C43F" w:rsidR="00C65846" w:rsidRDefault="00C65846" w:rsidP="00C65846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C65846" w14:paraId="0B1D6C94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171FA4D6" w14:textId="77777777" w:rsidR="00C65846" w:rsidRDefault="00C65846" w:rsidP="00C6584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13.00-13.45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5A1F050" w14:textId="77777777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ANNE VE ÇOCUK BESLENMESİ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Umut UYAR</w:t>
            </w:r>
          </w:p>
          <w:p w14:paraId="34037132" w14:textId="008CED81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(309)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31A61A3" w14:textId="37E9B6C8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6204EDB" w14:textId="4CEC7494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KLİNİK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BESLENME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I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Gör. Dr. Solmaz ALKAN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07DFA95" w14:textId="0859C445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950C835" w14:textId="27F89897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TOPLUMDA BESLENME DURUMUNUN SAPTANMASI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Gör. Dr. Solmaz ALKAN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</w:tr>
      <w:tr w:rsidR="00C65846" w14:paraId="1E58BA14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02DB1CA5" w14:textId="77777777" w:rsidR="00C65846" w:rsidRDefault="00C65846" w:rsidP="00C6584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14.00-14.45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980296F" w14:textId="77777777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ANNE VE ÇOCUK BESLENMESİ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Umut UYAR</w:t>
            </w:r>
          </w:p>
          <w:p w14:paraId="2AE6A63B" w14:textId="04C24A51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(309)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D83F96E" w14:textId="01A15EFA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B04D330" w14:textId="2E21403F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KLİNİK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BESLENME 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I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Gör. Dr. Solmaz ALKAN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326DDBD" w14:textId="76CB32A0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5155489" w14:textId="69105C81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TOPLUMDA BESLENME DURUMUNUN SAPTANMASI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Gör. Dr. Solmaz ALKAN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</w:tr>
      <w:tr w:rsidR="00C65846" w14:paraId="043BF720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4CE7657A" w14:textId="77777777" w:rsidR="00C65846" w:rsidRDefault="00C65846" w:rsidP="00C6584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15.00-15.45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CA9ACD7" w14:textId="77777777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ANNE VE ÇOCUK BESLENMESİ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>. Üyesi Umut UYAR</w:t>
            </w:r>
          </w:p>
          <w:p w14:paraId="25561CFC" w14:textId="04587C6A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(309)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3A2BF31" w14:textId="38175BF5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58DBE3A" w14:textId="4CAA8D7F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9C7819F" w14:textId="0D80ED52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5C4A6B3" w14:textId="2ED95A71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577F7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HASTALIKLAR BİLGİSİ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</w:tr>
      <w:tr w:rsidR="00C65846" w14:paraId="0A77F827" w14:textId="77777777" w:rsidTr="002E3A46">
        <w:trPr>
          <w:trHeight w:val="602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0B842ECA" w14:textId="77777777" w:rsidR="00C65846" w:rsidRDefault="00C65846" w:rsidP="00C6584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16.00-16.45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F68E7CC" w14:textId="5106C7D1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6915F7E" w14:textId="6B8449E5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2092B36" w14:textId="036FB73E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4CB6035" w14:textId="261D18F7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9367D77" w14:textId="10651AB9" w:rsidR="00C65846" w:rsidRDefault="00C65846" w:rsidP="00C6584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577F7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HASTALIKLAR BİLGİSİ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</w:tr>
    </w:tbl>
    <w:p w14:paraId="6148D7BD" w14:textId="77777777" w:rsidR="00F27F59" w:rsidRDefault="00F27F59"/>
    <w:p w14:paraId="54786EBA" w14:textId="77777777" w:rsidR="00685484" w:rsidRDefault="00685484"/>
    <w:p w14:paraId="54558778" w14:textId="77777777" w:rsidR="00685484" w:rsidRDefault="00685484"/>
    <w:p w14:paraId="1D5F1865" w14:textId="77777777" w:rsidR="00685484" w:rsidRDefault="00685484"/>
    <w:p w14:paraId="1F4C0B02" w14:textId="77777777" w:rsidR="00685484" w:rsidRDefault="00685484"/>
    <w:p w14:paraId="4B058404" w14:textId="77777777" w:rsidR="00685484" w:rsidRDefault="00685484"/>
    <w:p w14:paraId="647392CE" w14:textId="77777777" w:rsidR="00685484" w:rsidRDefault="00685484"/>
    <w:p w14:paraId="17561338" w14:textId="77777777" w:rsidR="00685484" w:rsidRDefault="00685484"/>
    <w:p w14:paraId="2237094B" w14:textId="77777777" w:rsidR="00685484" w:rsidRDefault="00685484"/>
    <w:p w14:paraId="3B54F254" w14:textId="77777777" w:rsidR="00685484" w:rsidRDefault="00685484"/>
    <w:p w14:paraId="15653A73" w14:textId="77777777" w:rsidR="00685484" w:rsidRDefault="00685484"/>
    <w:p w14:paraId="337DDAA4" w14:textId="77777777" w:rsidR="00685484" w:rsidRDefault="00685484"/>
    <w:p w14:paraId="0324435E" w14:textId="77777777" w:rsidR="00685484" w:rsidRDefault="00685484"/>
    <w:p w14:paraId="26A2B771" w14:textId="77777777" w:rsidR="00685484" w:rsidRDefault="00685484"/>
    <w:p w14:paraId="5C4624C6" w14:textId="77777777" w:rsidR="00685484" w:rsidRDefault="00685484"/>
    <w:p w14:paraId="608551CC" w14:textId="77777777" w:rsidR="00685484" w:rsidRDefault="00685484"/>
    <w:p w14:paraId="13D0ABBB" w14:textId="77777777" w:rsidR="00685484" w:rsidRDefault="00685484"/>
    <w:p w14:paraId="39CB9F47" w14:textId="77777777" w:rsidR="00685484" w:rsidRDefault="00685484"/>
    <w:p w14:paraId="30F14C55" w14:textId="77777777" w:rsidR="00685484" w:rsidRDefault="00685484"/>
    <w:p w14:paraId="04C1A01C" w14:textId="77777777" w:rsidR="00685484" w:rsidRDefault="00685484"/>
    <w:tbl>
      <w:tblPr>
        <w:tblStyle w:val="TableGrid"/>
        <w:tblW w:w="10349" w:type="dxa"/>
        <w:tblInd w:w="-318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4"/>
        <w:gridCol w:w="1869"/>
        <w:gridCol w:w="1839"/>
        <w:gridCol w:w="1840"/>
        <w:gridCol w:w="2264"/>
        <w:gridCol w:w="1403"/>
      </w:tblGrid>
      <w:tr w:rsidR="00685484" w14:paraId="42C87E26" w14:textId="77777777" w:rsidTr="0018157D">
        <w:trPr>
          <w:trHeight w:val="283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249D54BC" w14:textId="679EE06F" w:rsidR="00685484" w:rsidRDefault="00685484" w:rsidP="001815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BESLENME VE DİYETETİK BÖLÜMÜ 4. SINIF GÜZ DÖNEMİ DERS PROGRAMI</w:t>
            </w:r>
          </w:p>
        </w:tc>
      </w:tr>
      <w:tr w:rsidR="00FB628A" w14:paraId="79B83BA7" w14:textId="77777777" w:rsidTr="00EB09A0">
        <w:trPr>
          <w:trHeight w:val="413"/>
        </w:trPr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209C4715" w14:textId="77777777" w:rsidR="00685484" w:rsidRDefault="00685484" w:rsidP="0018157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265FAADA" w14:textId="77777777" w:rsidR="00685484" w:rsidRDefault="00685484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3F2A25D7" w14:textId="77777777" w:rsidR="00685484" w:rsidRDefault="00685484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Salı 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4EFA8F3B" w14:textId="77777777" w:rsidR="00685484" w:rsidRDefault="00685484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7D55BA5F" w14:textId="77777777" w:rsidR="00685484" w:rsidRDefault="00685484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5CDBDCF3" w14:textId="77777777" w:rsidR="00685484" w:rsidRDefault="00685484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</w:tc>
      </w:tr>
      <w:tr w:rsidR="00612432" w14:paraId="31536807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2BD56CA8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08.00-08.45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5B62D97" w14:textId="6E8FDD4D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8FFDB6A" w14:textId="06454DF0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Dr. Solmaz ALKAN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A913803" w14:textId="2DAD893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01EC85F" w14:textId="2A5B83E4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7F9B2F7" w14:textId="77777777" w:rsidR="00612432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612432" w14:paraId="66D8F9C1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67CA9428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09.00-09.45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1A2A489" w14:textId="7FED7336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78F0C16" w14:textId="0B9CE43C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Dr. Solmaz ALKAN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5CF8C8D" w14:textId="2BEBE7C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64FA790" w14:textId="13DF87D0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8DBE47A" w14:textId="234A5C4A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48DC4281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2CF24E5C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10.00-10.45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6B4F2D1" w14:textId="1F485374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6D41C22" w14:textId="3737D1D2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Dr. Solmaz ALKAN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24826E2" w14:textId="4D53CB3B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23569AA" w14:textId="78E49D84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AKILCI İLAÇ KULLANIMI (T/S)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Ayşe CİVAŞ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6237213" w14:textId="23FD6AF2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3E2DB73E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44F03597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11.00-11.45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E44BCD1" w14:textId="535C303A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E0C8B65" w14:textId="0BC59A3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Dr. Solmaz ALKAN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24C89FF" w14:textId="33BCB588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0A2C78F" w14:textId="757BBF65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AKILCI İLAÇ KULLANIMI (T/S)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Gör. Ayşe CİVAŞ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FCE7365" w14:textId="4BFC8993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0F9E3F8C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7ADB9F49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12.00-13:00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C3F6CFE" w14:textId="0B9A9B63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84518FF" w14:textId="6E644E72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3559017" w14:textId="60EF4BF8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4856726" w14:textId="6C6E85F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CD2D767" w14:textId="25494A59" w:rsidR="00612432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612432" w14:paraId="1C6488F2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44F88905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13.00-13.45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380196E" w14:textId="7777777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45C7178" w14:textId="7777777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45E7BC6" w14:textId="28E2A4E3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C52A701" w14:textId="0E592536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BİYOİSTATİSTİK (T/S)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Doç. Dr. Cem TIRINK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9DDC894" w14:textId="3E171286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742BCD39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57E661B6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14.00-14.45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979E0A3" w14:textId="7777777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3AB911A" w14:textId="7777777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DDCEED7" w14:textId="37EEF975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A09CEAE" w14:textId="0CF5405E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BİYOİSTATİSTİK (T/S)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Doç. Dr. Cem TIRINK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54ADDCD" w14:textId="162E846F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0C8EC007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4F6CF60C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15.00-15.45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2280B3E" w14:textId="4A22847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5441E0A" w14:textId="2C4676C5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 xml:space="preserve">Arş.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Gör.Emel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14161A3" w14:textId="1811D20A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3A235E3" w14:textId="14872346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DANIŞMANLIĞINDA PSİKOLOJİK YAKLAŞIMLAR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Dilan MALGAZ GÜÇLÜ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0FA4751" w14:textId="0D9A6A09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24FDB356" w14:textId="77777777" w:rsidTr="00EB09A0">
        <w:trPr>
          <w:trHeight w:val="602"/>
        </w:trPr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5B697899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16.00-16.45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8447E4A" w14:textId="7E890BD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1640FAE" w14:textId="7777777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SEMİNERİ -I (T/Z)</w:t>
            </w:r>
          </w:p>
          <w:p w14:paraId="26BA6E10" w14:textId="7777777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Bölüm Hocaları</w:t>
            </w:r>
          </w:p>
          <w:p w14:paraId="76ADCE9F" w14:textId="591D2C5C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(OFİSLER)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4DC9FA1" w14:textId="2231D3B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EE48C54" w14:textId="1F60F99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DANIŞMANLIĞINDA PSİKOLOJİK YAKLAŞIMLAR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Dr. </w:t>
            </w:r>
            <w:proofErr w:type="spellStart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</w:t>
            </w:r>
            <w:proofErr w:type="spellEnd"/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 Üyesi Dilan MALGAZ GÜÇLÜ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0E825C4" w14:textId="77E28BAC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7F1D5D9D" w14:textId="77777777" w:rsidR="00685484" w:rsidRDefault="00685484"/>
    <w:sectPr w:rsidR="00685484" w:rsidSect="004F0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FE"/>
    <w:rsid w:val="0002307F"/>
    <w:rsid w:val="00025C57"/>
    <w:rsid w:val="0003026F"/>
    <w:rsid w:val="0003051A"/>
    <w:rsid w:val="0003305F"/>
    <w:rsid w:val="000441B0"/>
    <w:rsid w:val="00045E15"/>
    <w:rsid w:val="000543AA"/>
    <w:rsid w:val="000651EC"/>
    <w:rsid w:val="000652F4"/>
    <w:rsid w:val="00075398"/>
    <w:rsid w:val="0007713A"/>
    <w:rsid w:val="0008112C"/>
    <w:rsid w:val="00084CB9"/>
    <w:rsid w:val="00085C33"/>
    <w:rsid w:val="000901CC"/>
    <w:rsid w:val="00092790"/>
    <w:rsid w:val="000929B4"/>
    <w:rsid w:val="000A223D"/>
    <w:rsid w:val="000A6EE1"/>
    <w:rsid w:val="000C2D13"/>
    <w:rsid w:val="000C654B"/>
    <w:rsid w:val="000C676E"/>
    <w:rsid w:val="000D6005"/>
    <w:rsid w:val="000E09A3"/>
    <w:rsid w:val="000E4DAE"/>
    <w:rsid w:val="000F2C94"/>
    <w:rsid w:val="00111230"/>
    <w:rsid w:val="001119A3"/>
    <w:rsid w:val="00115A9C"/>
    <w:rsid w:val="00164D3D"/>
    <w:rsid w:val="0016725E"/>
    <w:rsid w:val="0016783D"/>
    <w:rsid w:val="00171E81"/>
    <w:rsid w:val="0018157D"/>
    <w:rsid w:val="001B3408"/>
    <w:rsid w:val="001B3ACE"/>
    <w:rsid w:val="001B7B3A"/>
    <w:rsid w:val="001C66BD"/>
    <w:rsid w:val="001C7EDC"/>
    <w:rsid w:val="001E2A44"/>
    <w:rsid w:val="001E34CD"/>
    <w:rsid w:val="001E397D"/>
    <w:rsid w:val="001E5CF0"/>
    <w:rsid w:val="001E7982"/>
    <w:rsid w:val="001F1DB6"/>
    <w:rsid w:val="001F2F8E"/>
    <w:rsid w:val="002014DD"/>
    <w:rsid w:val="00205104"/>
    <w:rsid w:val="00232E3D"/>
    <w:rsid w:val="00241C62"/>
    <w:rsid w:val="00251BCF"/>
    <w:rsid w:val="00264A8D"/>
    <w:rsid w:val="002708C2"/>
    <w:rsid w:val="00270AD2"/>
    <w:rsid w:val="002732AE"/>
    <w:rsid w:val="002863C6"/>
    <w:rsid w:val="0029047F"/>
    <w:rsid w:val="00291485"/>
    <w:rsid w:val="0029562E"/>
    <w:rsid w:val="00296239"/>
    <w:rsid w:val="002B5DD9"/>
    <w:rsid w:val="002C095D"/>
    <w:rsid w:val="002E3A46"/>
    <w:rsid w:val="002E491D"/>
    <w:rsid w:val="002E71AB"/>
    <w:rsid w:val="002F01F0"/>
    <w:rsid w:val="002F3207"/>
    <w:rsid w:val="002F7A14"/>
    <w:rsid w:val="00301BF1"/>
    <w:rsid w:val="00303B7A"/>
    <w:rsid w:val="003226A3"/>
    <w:rsid w:val="00325ACE"/>
    <w:rsid w:val="00350E49"/>
    <w:rsid w:val="00364508"/>
    <w:rsid w:val="00383621"/>
    <w:rsid w:val="00393A1A"/>
    <w:rsid w:val="003C7E7E"/>
    <w:rsid w:val="003F3197"/>
    <w:rsid w:val="003F56AF"/>
    <w:rsid w:val="00401FB8"/>
    <w:rsid w:val="00410565"/>
    <w:rsid w:val="00411348"/>
    <w:rsid w:val="00424AD7"/>
    <w:rsid w:val="00426985"/>
    <w:rsid w:val="004416AC"/>
    <w:rsid w:val="00442593"/>
    <w:rsid w:val="00456969"/>
    <w:rsid w:val="004577F7"/>
    <w:rsid w:val="00475834"/>
    <w:rsid w:val="00480F49"/>
    <w:rsid w:val="00481729"/>
    <w:rsid w:val="00484B4B"/>
    <w:rsid w:val="00490581"/>
    <w:rsid w:val="0049229E"/>
    <w:rsid w:val="004964FE"/>
    <w:rsid w:val="004A3009"/>
    <w:rsid w:val="004B1FD5"/>
    <w:rsid w:val="004C0FBF"/>
    <w:rsid w:val="004D0390"/>
    <w:rsid w:val="004D0906"/>
    <w:rsid w:val="004D502A"/>
    <w:rsid w:val="004E1717"/>
    <w:rsid w:val="004E51F8"/>
    <w:rsid w:val="004F0333"/>
    <w:rsid w:val="004F07FA"/>
    <w:rsid w:val="004F7412"/>
    <w:rsid w:val="00514EEE"/>
    <w:rsid w:val="005273C5"/>
    <w:rsid w:val="005345BC"/>
    <w:rsid w:val="00535ECF"/>
    <w:rsid w:val="005409D2"/>
    <w:rsid w:val="00540FC4"/>
    <w:rsid w:val="005526AF"/>
    <w:rsid w:val="00580F03"/>
    <w:rsid w:val="005821E6"/>
    <w:rsid w:val="00584665"/>
    <w:rsid w:val="00592A88"/>
    <w:rsid w:val="005953EA"/>
    <w:rsid w:val="005C011A"/>
    <w:rsid w:val="005C10C3"/>
    <w:rsid w:val="005C3A20"/>
    <w:rsid w:val="005C3FB3"/>
    <w:rsid w:val="005E23C9"/>
    <w:rsid w:val="005F2164"/>
    <w:rsid w:val="005F3475"/>
    <w:rsid w:val="005F558E"/>
    <w:rsid w:val="00600668"/>
    <w:rsid w:val="00600BF6"/>
    <w:rsid w:val="00600C2D"/>
    <w:rsid w:val="00612432"/>
    <w:rsid w:val="006219E7"/>
    <w:rsid w:val="00624874"/>
    <w:rsid w:val="00644395"/>
    <w:rsid w:val="00644795"/>
    <w:rsid w:val="0065174A"/>
    <w:rsid w:val="00653840"/>
    <w:rsid w:val="00657584"/>
    <w:rsid w:val="00670ACE"/>
    <w:rsid w:val="006736AE"/>
    <w:rsid w:val="006805C8"/>
    <w:rsid w:val="00685484"/>
    <w:rsid w:val="006943FB"/>
    <w:rsid w:val="00697EFC"/>
    <w:rsid w:val="006C46F8"/>
    <w:rsid w:val="006C6C23"/>
    <w:rsid w:val="006C77C7"/>
    <w:rsid w:val="006D1FDB"/>
    <w:rsid w:val="006E0182"/>
    <w:rsid w:val="006E272B"/>
    <w:rsid w:val="006F3804"/>
    <w:rsid w:val="00703B38"/>
    <w:rsid w:val="0070543C"/>
    <w:rsid w:val="007066BF"/>
    <w:rsid w:val="00707CA1"/>
    <w:rsid w:val="00721757"/>
    <w:rsid w:val="007348D7"/>
    <w:rsid w:val="00734EAF"/>
    <w:rsid w:val="00735694"/>
    <w:rsid w:val="00755922"/>
    <w:rsid w:val="00756432"/>
    <w:rsid w:val="00760601"/>
    <w:rsid w:val="007775C0"/>
    <w:rsid w:val="00786837"/>
    <w:rsid w:val="00791992"/>
    <w:rsid w:val="007A03A4"/>
    <w:rsid w:val="007A0C4F"/>
    <w:rsid w:val="007A4D0E"/>
    <w:rsid w:val="007B581A"/>
    <w:rsid w:val="007B652E"/>
    <w:rsid w:val="007B65E6"/>
    <w:rsid w:val="007D018A"/>
    <w:rsid w:val="007D16DF"/>
    <w:rsid w:val="007D6A16"/>
    <w:rsid w:val="007E04D6"/>
    <w:rsid w:val="007F09D8"/>
    <w:rsid w:val="007F5B9C"/>
    <w:rsid w:val="00805826"/>
    <w:rsid w:val="0080637E"/>
    <w:rsid w:val="008078D5"/>
    <w:rsid w:val="0081204C"/>
    <w:rsid w:val="00817192"/>
    <w:rsid w:val="00824200"/>
    <w:rsid w:val="00825025"/>
    <w:rsid w:val="00833286"/>
    <w:rsid w:val="00837EBA"/>
    <w:rsid w:val="0084040B"/>
    <w:rsid w:val="00856611"/>
    <w:rsid w:val="00872FD7"/>
    <w:rsid w:val="00895F5E"/>
    <w:rsid w:val="008B3EA8"/>
    <w:rsid w:val="008B7F27"/>
    <w:rsid w:val="008C1928"/>
    <w:rsid w:val="008C1A8F"/>
    <w:rsid w:val="008C2641"/>
    <w:rsid w:val="008C6CA7"/>
    <w:rsid w:val="008C7B23"/>
    <w:rsid w:val="008D6BC9"/>
    <w:rsid w:val="008F3F16"/>
    <w:rsid w:val="009001E8"/>
    <w:rsid w:val="00902100"/>
    <w:rsid w:val="009032B2"/>
    <w:rsid w:val="00924310"/>
    <w:rsid w:val="00924F64"/>
    <w:rsid w:val="00926E6C"/>
    <w:rsid w:val="00933B76"/>
    <w:rsid w:val="009416B7"/>
    <w:rsid w:val="00944A12"/>
    <w:rsid w:val="0096637E"/>
    <w:rsid w:val="0096749B"/>
    <w:rsid w:val="00971656"/>
    <w:rsid w:val="00977314"/>
    <w:rsid w:val="00991454"/>
    <w:rsid w:val="00992BCA"/>
    <w:rsid w:val="009A67A3"/>
    <w:rsid w:val="009B2A58"/>
    <w:rsid w:val="009C11A5"/>
    <w:rsid w:val="009C5BEB"/>
    <w:rsid w:val="009C6B23"/>
    <w:rsid w:val="009D5E95"/>
    <w:rsid w:val="009E6CC0"/>
    <w:rsid w:val="009E76E1"/>
    <w:rsid w:val="009F5891"/>
    <w:rsid w:val="00A23354"/>
    <w:rsid w:val="00A27A7C"/>
    <w:rsid w:val="00A303C4"/>
    <w:rsid w:val="00A35B37"/>
    <w:rsid w:val="00A37029"/>
    <w:rsid w:val="00A45273"/>
    <w:rsid w:val="00A50C9C"/>
    <w:rsid w:val="00A538A2"/>
    <w:rsid w:val="00A53B28"/>
    <w:rsid w:val="00A544F1"/>
    <w:rsid w:val="00A63C64"/>
    <w:rsid w:val="00A74CF4"/>
    <w:rsid w:val="00A82116"/>
    <w:rsid w:val="00A91FB9"/>
    <w:rsid w:val="00A94D70"/>
    <w:rsid w:val="00A96CC8"/>
    <w:rsid w:val="00AB1600"/>
    <w:rsid w:val="00AB1935"/>
    <w:rsid w:val="00AC17CB"/>
    <w:rsid w:val="00AD1D60"/>
    <w:rsid w:val="00AD6A34"/>
    <w:rsid w:val="00AE4348"/>
    <w:rsid w:val="00AF1DCC"/>
    <w:rsid w:val="00AF3F52"/>
    <w:rsid w:val="00B04B28"/>
    <w:rsid w:val="00B0740F"/>
    <w:rsid w:val="00B10F53"/>
    <w:rsid w:val="00B32C04"/>
    <w:rsid w:val="00B3726A"/>
    <w:rsid w:val="00B3768E"/>
    <w:rsid w:val="00B44D29"/>
    <w:rsid w:val="00B45DE8"/>
    <w:rsid w:val="00B55053"/>
    <w:rsid w:val="00B60B44"/>
    <w:rsid w:val="00B60DB2"/>
    <w:rsid w:val="00B65E35"/>
    <w:rsid w:val="00B67E00"/>
    <w:rsid w:val="00B7768B"/>
    <w:rsid w:val="00B86054"/>
    <w:rsid w:val="00B950E3"/>
    <w:rsid w:val="00B95FCF"/>
    <w:rsid w:val="00B96782"/>
    <w:rsid w:val="00B96D12"/>
    <w:rsid w:val="00BA7F9C"/>
    <w:rsid w:val="00BB1A7D"/>
    <w:rsid w:val="00BB739A"/>
    <w:rsid w:val="00BC1F7B"/>
    <w:rsid w:val="00BC474C"/>
    <w:rsid w:val="00BC4786"/>
    <w:rsid w:val="00BC61AF"/>
    <w:rsid w:val="00BD46F1"/>
    <w:rsid w:val="00BD5D0A"/>
    <w:rsid w:val="00BD7993"/>
    <w:rsid w:val="00BE5A77"/>
    <w:rsid w:val="00BF23DF"/>
    <w:rsid w:val="00BF344D"/>
    <w:rsid w:val="00C0534B"/>
    <w:rsid w:val="00C05884"/>
    <w:rsid w:val="00C11431"/>
    <w:rsid w:val="00C13535"/>
    <w:rsid w:val="00C2112C"/>
    <w:rsid w:val="00C22885"/>
    <w:rsid w:val="00C22FF9"/>
    <w:rsid w:val="00C26DE3"/>
    <w:rsid w:val="00C3003E"/>
    <w:rsid w:val="00C5141D"/>
    <w:rsid w:val="00C53B77"/>
    <w:rsid w:val="00C65846"/>
    <w:rsid w:val="00C713A3"/>
    <w:rsid w:val="00C7304B"/>
    <w:rsid w:val="00C7769D"/>
    <w:rsid w:val="00C817B3"/>
    <w:rsid w:val="00C9400F"/>
    <w:rsid w:val="00CA7BEE"/>
    <w:rsid w:val="00CB03DA"/>
    <w:rsid w:val="00CB14B9"/>
    <w:rsid w:val="00CD1E23"/>
    <w:rsid w:val="00CE031A"/>
    <w:rsid w:val="00CE0761"/>
    <w:rsid w:val="00CE220C"/>
    <w:rsid w:val="00CE6C58"/>
    <w:rsid w:val="00D02CED"/>
    <w:rsid w:val="00D1343F"/>
    <w:rsid w:val="00D176A7"/>
    <w:rsid w:val="00D17ED6"/>
    <w:rsid w:val="00D215A3"/>
    <w:rsid w:val="00D22C04"/>
    <w:rsid w:val="00D4397D"/>
    <w:rsid w:val="00D46BC9"/>
    <w:rsid w:val="00D52C1E"/>
    <w:rsid w:val="00D54FF1"/>
    <w:rsid w:val="00D6028A"/>
    <w:rsid w:val="00D62775"/>
    <w:rsid w:val="00D86779"/>
    <w:rsid w:val="00D94C0E"/>
    <w:rsid w:val="00DB2475"/>
    <w:rsid w:val="00DB6121"/>
    <w:rsid w:val="00DC178E"/>
    <w:rsid w:val="00DD39BB"/>
    <w:rsid w:val="00DD681F"/>
    <w:rsid w:val="00DF297B"/>
    <w:rsid w:val="00E009AC"/>
    <w:rsid w:val="00E045C7"/>
    <w:rsid w:val="00E05010"/>
    <w:rsid w:val="00E15F3A"/>
    <w:rsid w:val="00E26C62"/>
    <w:rsid w:val="00E272EA"/>
    <w:rsid w:val="00E353E5"/>
    <w:rsid w:val="00E35AE1"/>
    <w:rsid w:val="00E37B57"/>
    <w:rsid w:val="00E473C7"/>
    <w:rsid w:val="00E52433"/>
    <w:rsid w:val="00E57ABF"/>
    <w:rsid w:val="00E57F00"/>
    <w:rsid w:val="00E81F8D"/>
    <w:rsid w:val="00E90ACE"/>
    <w:rsid w:val="00EA16BD"/>
    <w:rsid w:val="00EB09A0"/>
    <w:rsid w:val="00EB0F39"/>
    <w:rsid w:val="00EB1A75"/>
    <w:rsid w:val="00EB6429"/>
    <w:rsid w:val="00ED6534"/>
    <w:rsid w:val="00EE1BA3"/>
    <w:rsid w:val="00F06BD1"/>
    <w:rsid w:val="00F11F70"/>
    <w:rsid w:val="00F1593F"/>
    <w:rsid w:val="00F20F00"/>
    <w:rsid w:val="00F267F7"/>
    <w:rsid w:val="00F27F0A"/>
    <w:rsid w:val="00F27F59"/>
    <w:rsid w:val="00F31CA4"/>
    <w:rsid w:val="00F37984"/>
    <w:rsid w:val="00F54A4D"/>
    <w:rsid w:val="00F600A3"/>
    <w:rsid w:val="00F70105"/>
    <w:rsid w:val="00F71B34"/>
    <w:rsid w:val="00F768A2"/>
    <w:rsid w:val="00F840C6"/>
    <w:rsid w:val="00F845A6"/>
    <w:rsid w:val="00F9474C"/>
    <w:rsid w:val="00F95135"/>
    <w:rsid w:val="00FA51FC"/>
    <w:rsid w:val="00FA526F"/>
    <w:rsid w:val="00FB628A"/>
    <w:rsid w:val="00FC0766"/>
    <w:rsid w:val="00FC2794"/>
    <w:rsid w:val="00FD7460"/>
    <w:rsid w:val="00FD7F65"/>
    <w:rsid w:val="00FF0E06"/>
    <w:rsid w:val="00FF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490CD"/>
  <w15:docId w15:val="{B9D7D33B-BCF8-DF4E-80D6-935B5480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1"/>
    <w:uiPriority w:val="59"/>
    <w:rsid w:val="004964F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mba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C62EF-35DE-4140-A50E-B570680A5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1315</Words>
  <Characters>7496</Characters>
  <Application>Microsoft Office Word</Application>
  <DocSecurity>0</DocSecurity>
  <Lines>62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netcom</dc:creator>
  <cp:keywords/>
  <cp:lastModifiedBy>emel uçarer</cp:lastModifiedBy>
  <cp:revision>80</cp:revision>
  <cp:lastPrinted>2026-09-09T11:16:00Z</cp:lastPrinted>
  <dcterms:created xsi:type="dcterms:W3CDTF">2026-08-18T11:48:00Z</dcterms:created>
  <dcterms:modified xsi:type="dcterms:W3CDTF">2026-10-07T12:16:00Z</dcterms:modified>
</cp:coreProperties>
</file>